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283E" w14:textId="002AB9B2" w:rsidR="001A7461" w:rsidRPr="00675AF9" w:rsidRDefault="006F6110" w:rsidP="00675AF9">
      <w:pPr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675AF9">
        <w:rPr>
          <w:rFonts w:ascii="TH SarabunPSK" w:hAnsi="TH SarabunPSK" w:cs="TH SarabunPSK"/>
          <w:b/>
          <w:bCs/>
          <w:noProof/>
          <w:color w:val="222222"/>
          <w:sz w:val="32"/>
          <w:szCs w:val="32"/>
          <w:shd w:val="clear" w:color="auto" w:fill="FFFFFF"/>
          <w:lang w:val="th-TH"/>
        </w:rPr>
        <w:drawing>
          <wp:inline distT="0" distB="0" distL="0" distR="0" wp14:anchorId="02228376" wp14:editId="22A2BF52">
            <wp:extent cx="646066" cy="701802"/>
            <wp:effectExtent l="0" t="0" r="190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TI Logo สถาบัน-01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08" b="11193"/>
                    <a:stretch/>
                  </pic:blipFill>
                  <pic:spPr bwMode="auto">
                    <a:xfrm>
                      <a:off x="0" y="0"/>
                      <a:ext cx="646479" cy="702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101A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ab/>
      </w:r>
      <w:r w:rsidR="0047101A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ab/>
      </w:r>
      <w:r w:rsidR="0047101A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ab/>
      </w:r>
      <w:r w:rsidR="0047101A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ab/>
      </w:r>
      <w:r w:rsidR="001A7461" w:rsidRPr="00675AF9">
        <w:rPr>
          <w:rFonts w:ascii="TH SarabunPSK" w:hAnsi="TH SarabunPSK" w:cs="TH SarabunPSK"/>
          <w:b/>
          <w:bCs/>
          <w:color w:val="222222"/>
          <w:sz w:val="56"/>
          <w:szCs w:val="56"/>
          <w:shd w:val="clear" w:color="auto" w:fill="FFFFFF"/>
          <w:cs/>
        </w:rPr>
        <w:t>บันทึกข้อความ</w:t>
      </w:r>
    </w:p>
    <w:p w14:paraId="69C557CC" w14:textId="26891695" w:rsidR="001A7461" w:rsidRPr="00675AF9" w:rsidRDefault="001A7461" w:rsidP="00675AF9">
      <w:pPr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>ส่วนงาน</w:t>
      </w:r>
      <w:r w:rsidR="0047101A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 </w:t>
      </w:r>
      <w:r w:rsid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</w:r>
      <w:r w:rsid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</w:r>
      <w:r w:rsid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</w:r>
      <w:r w:rsid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</w:r>
      <w:r w:rsid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</w:r>
      <w:r w:rsid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</w:r>
      <w:r w:rsid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</w:r>
      <w:r w:rsidR="00675AF9"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  <w:cs/>
        </w:rPr>
        <w:t>โทร.</w:t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ab/>
      </w:r>
    </w:p>
    <w:p w14:paraId="52C624D8" w14:textId="3BD96F8B" w:rsidR="001A7461" w:rsidRPr="00675AF9" w:rsidRDefault="001A7461" w:rsidP="00675AF9">
      <w:pPr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</w:pPr>
      <w:r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>ที่</w:t>
      </w:r>
      <w:r w:rsid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 xml:space="preserve">  </w:t>
      </w:r>
      <w:r w:rsidR="00675AF9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อว</w:t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ab/>
      </w:r>
      <w:r w:rsid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ab/>
      </w:r>
      <w:r w:rsid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 xml:space="preserve">วันที่ </w:t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ab/>
      </w:r>
    </w:p>
    <w:p w14:paraId="7B1DFD0A" w14:textId="403DCCF9" w:rsidR="006F6110" w:rsidRPr="00675AF9" w:rsidRDefault="001A7461" w:rsidP="00675AF9">
      <w:pPr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</w:pPr>
      <w:r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>เรื่อง</w:t>
      </w:r>
      <w:r w:rsid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 xml:space="preserve">   </w:t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ขอเทียบตำแหน่งทางวิชาการ</w:t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ab/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ab/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ab/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ab/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ab/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ab/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ab/>
      </w:r>
      <w:r w:rsidR="006F6110"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ab/>
      </w:r>
    </w:p>
    <w:p w14:paraId="1680565A" w14:textId="7F8D1925" w:rsidR="001A7461" w:rsidRDefault="001A7461" w:rsidP="00675AF9">
      <w:pPr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>เรียน</w:t>
      </w:r>
      <w:r w:rsidR="00675AF9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 xml:space="preserve">   </w:t>
      </w:r>
      <w:r w:rsidR="006B2C21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อธิการบดี</w:t>
      </w:r>
    </w:p>
    <w:p w14:paraId="786E9B76" w14:textId="2EA7A9F9" w:rsidR="00E356FC" w:rsidRPr="00E356FC" w:rsidRDefault="006B2C21" w:rsidP="00E356FC">
      <w:pPr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 xml:space="preserve">ผ่าน    รองอธิการบดี </w:t>
      </w:r>
      <w:r w:rsidR="00911FC8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(เลขานุการ</w:t>
      </w:r>
      <w:r w:rsidR="008958BC" w:rsidRPr="008958B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คณะกรรมการพิจารณาตำแหน่งทางวิชาการ</w:t>
      </w:r>
      <w:r w:rsidR="008958BC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 xml:space="preserve">) และผู้ช่วยอธิการบดี </w:t>
      </w:r>
      <w:r w:rsidR="00E356F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br/>
      </w:r>
      <w:r w:rsidR="00E356FC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="004168F8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 xml:space="preserve">        </w:t>
      </w:r>
      <w:r w:rsidR="008958BC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(ผู้ช่วย</w:t>
      </w:r>
      <w:r w:rsidR="008958BC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เลขานุการ</w:t>
      </w:r>
      <w:r w:rsidR="008958BC" w:rsidRPr="008958B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คณะกรรมการพิจารณาตำแหน่งทางวิชาการ</w:t>
      </w:r>
      <w:r w:rsidR="008958BC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)</w:t>
      </w:r>
    </w:p>
    <w:p w14:paraId="4969181D" w14:textId="3F3F3F5D" w:rsidR="006F6110" w:rsidRPr="00675AF9" w:rsidRDefault="00FA104D" w:rsidP="00E356FC">
      <w:pPr>
        <w:spacing w:before="120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675AF9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>สิ่งที่ส่งมาด้วย</w:t>
      </w: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  <w:t xml:space="preserve">๑. </w:t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แบบคำขอเทียบตำแหน่งทางวิชาการของสถาบันเทคโนโลยีจิตรลดา</w:t>
      </w:r>
    </w:p>
    <w:p w14:paraId="2FDF70C8" w14:textId="26D17FFB" w:rsidR="006F6110" w:rsidRPr="00675AF9" w:rsidRDefault="006F6110" w:rsidP="00675AF9">
      <w:pPr>
        <w:jc w:val="thaiDistribute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</w:r>
      <w:r w:rsidR="00675AF9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๒</w:t>
      </w: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. </w:t>
      </w: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คำสั่งแต่งให้ดำรงตำแหน่งทางวิชาการจากสถาบันเดิม</w:t>
      </w:r>
    </w:p>
    <w:p w14:paraId="6BB3373F" w14:textId="5F75138D" w:rsidR="00FA104D" w:rsidRPr="00675AF9" w:rsidRDefault="00675AF9" w:rsidP="00675AF9">
      <w:pPr>
        <w:ind w:left="1710" w:hanging="270"/>
        <w:jc w:val="thaiDistribute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๓</w:t>
      </w:r>
      <w:r w:rsidR="00FA104D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. </w:t>
      </w:r>
      <w:r w:rsidR="00FA104D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เอกสารที่ใช้ในการขอพิจารณากำหนดตำแหน่งทางวิชาการจากสถาบันการศึกษาเดิม</w:t>
      </w:r>
    </w:p>
    <w:p w14:paraId="07C92D59" w14:textId="77777777" w:rsidR="00EE72DB" w:rsidRPr="00675AF9" w:rsidRDefault="00FA104D" w:rsidP="00675AF9">
      <w:pPr>
        <w:jc w:val="thaiDistribute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ab/>
        <w:t>๔.</w:t>
      </w:r>
      <w:r w:rsidR="0047101A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 </w:t>
      </w: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ผลงานทางวิชาการภายหลังได้รับการกำหนดตำแหน่งทางวิชาการจากสถาบันเดิม</w:t>
      </w:r>
    </w:p>
    <w:p w14:paraId="10DE6E83" w14:textId="77777777" w:rsidR="00675AF9" w:rsidRDefault="00675AF9" w:rsidP="00675AF9">
      <w:pPr>
        <w:ind w:right="-5" w:firstLine="1440"/>
        <w:jc w:val="thaiDistribute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</w:p>
    <w:p w14:paraId="7D3DDD9F" w14:textId="297BE3C9" w:rsidR="006F6110" w:rsidRPr="00675AF9" w:rsidRDefault="00E10325" w:rsidP="00675AF9">
      <w:pPr>
        <w:ind w:right="-5" w:firstLine="1440"/>
        <w:jc w:val="thaiDistribute"/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</w:pP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ข้าพเจ้า </w:t>
      </w:r>
      <w:r w:rsidR="000D7FC6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(ผศ./รศ./ศ.)</w:t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br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ตำแหน่ง</w:t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คณะ/สำนักวิชา</w:t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</w:p>
    <w:p w14:paraId="282736D9" w14:textId="036FE2D3" w:rsidR="009C14A5" w:rsidRPr="00675AF9" w:rsidRDefault="000D7FC6" w:rsidP="00675AF9">
      <w:pPr>
        <w:ind w:right="-95"/>
        <w:jc w:val="thaiDistribute"/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</w:pP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มีความประสงค์ขอเทียบตำแหน่งทางวิชาการระดับ</w:t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9C14A5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</w:p>
    <w:p w14:paraId="3C6B6359" w14:textId="6E45413F" w:rsidR="000D7FC6" w:rsidRPr="00675AF9" w:rsidRDefault="006F6110" w:rsidP="00675AF9">
      <w:pPr>
        <w:ind w:right="-95"/>
        <w:jc w:val="thaiDistribute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ในสาขาวิชา</w:t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9C14A5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</w:p>
    <w:p w14:paraId="4D405A93" w14:textId="77777777" w:rsidR="00675AF9" w:rsidRDefault="00675AF9" w:rsidP="00675AF9">
      <w:pPr>
        <w:tabs>
          <w:tab w:val="left" w:pos="900"/>
        </w:tabs>
        <w:ind w:right="-5" w:firstLine="1440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</w:p>
    <w:p w14:paraId="7ECF146F" w14:textId="40425EEC" w:rsidR="000D7FC6" w:rsidRPr="00675AF9" w:rsidRDefault="000D7FC6" w:rsidP="00675AF9">
      <w:pPr>
        <w:tabs>
          <w:tab w:val="left" w:pos="900"/>
        </w:tabs>
        <w:ind w:right="-5" w:firstLine="1440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ทั้งนี้ ข้าพเจ้าได้รับการแต่งตั้งให้ดำรงตำแหน่งทางวิชาการจาก</w:t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9C14A5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เมื่อวันที่</w:t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9C14A5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เดือน</w:t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9C14A5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พ.ศ</w:t>
      </w:r>
      <w:r w:rsidR="006F6110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="009C14A5"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</w:p>
    <w:p w14:paraId="772000AA" w14:textId="77777777" w:rsidR="00675AF9" w:rsidRDefault="00675AF9" w:rsidP="00675AF9">
      <w:pPr>
        <w:ind w:left="720" w:firstLine="720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</w:p>
    <w:p w14:paraId="524531F3" w14:textId="7CE9879F" w:rsidR="00675AF9" w:rsidRPr="00675AF9" w:rsidRDefault="001A7461" w:rsidP="004168F8">
      <w:pPr>
        <w:ind w:left="720" w:firstLine="720"/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</w:rPr>
      </w:pP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จึงเรียนมาเพื่อโปรด</w:t>
      </w:r>
      <w:r w:rsidR="00D04BD9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พิ</w:t>
      </w: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จารณา</w:t>
      </w:r>
      <w:r w:rsidR="00E10325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 </w:t>
      </w: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จักเป็นพระคุณยิ่ง</w:t>
      </w:r>
      <w:r w:rsidRPr="00675AF9">
        <w:rPr>
          <w:rFonts w:ascii="TH SarabunPSK" w:hAnsi="TH SarabunPSK" w:cs="TH SarabunPSK"/>
          <w:color w:val="222222"/>
          <w:sz w:val="32"/>
          <w:szCs w:val="32"/>
        </w:rPr>
        <w:br/>
      </w:r>
    </w:p>
    <w:p w14:paraId="7BF23220" w14:textId="0186328C" w:rsidR="001A7461" w:rsidRPr="00675AF9" w:rsidRDefault="009C14A5" w:rsidP="00675AF9">
      <w:pPr>
        <w:ind w:left="5103"/>
        <w:jc w:val="center"/>
        <w:rPr>
          <w:rFonts w:ascii="TH SarabunPSK" w:hAnsi="TH SarabunPSK" w:cs="TH SarabunPSK"/>
          <w:color w:val="222222"/>
          <w:sz w:val="32"/>
          <w:szCs w:val="32"/>
        </w:rPr>
      </w:pPr>
      <w:r w:rsidRPr="00675AF9">
        <w:rPr>
          <w:rFonts w:ascii="TH SarabunPSK" w:hAnsi="TH SarabunPSK" w:cs="TH SarabunPSK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5FD83" wp14:editId="472DB1F3">
                <wp:simplePos x="0" y="0"/>
                <wp:positionH relativeFrom="margin">
                  <wp:posOffset>-184785</wp:posOffset>
                </wp:positionH>
                <wp:positionV relativeFrom="paragraph">
                  <wp:posOffset>2295525</wp:posOffset>
                </wp:positionV>
                <wp:extent cx="3085106" cy="1403985"/>
                <wp:effectExtent l="0" t="0" r="127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10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2D918" w14:textId="77777777" w:rsidR="000D7FC6" w:rsidRPr="00675AF9" w:rsidRDefault="000D7FC6" w:rsidP="00675AF9">
                            <w:pPr>
                              <w:tabs>
                                <w:tab w:val="left" w:pos="-98"/>
                                <w:tab w:val="left" w:pos="22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75A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1E9F5A5E" w14:textId="77777777" w:rsidR="000D7FC6" w:rsidRPr="00675AF9" w:rsidRDefault="000D7FC6" w:rsidP="00675AF9">
                            <w:pPr>
                              <w:tabs>
                                <w:tab w:val="left" w:pos="-98"/>
                                <w:tab w:val="left" w:pos="22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67321B5" w14:textId="32678CE4" w:rsidR="000D7FC6" w:rsidRPr="00675AF9" w:rsidRDefault="000D7FC6" w:rsidP="00675AF9">
                            <w:pPr>
                              <w:tabs>
                                <w:tab w:val="left" w:pos="-98"/>
                                <w:tab w:val="left" w:pos="22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75A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วันที่รับเอกสาร..................................................</w:t>
                            </w:r>
                          </w:p>
                          <w:p w14:paraId="49E0FC4A" w14:textId="77777777" w:rsidR="000D7FC6" w:rsidRPr="00675AF9" w:rsidRDefault="000D7FC6" w:rsidP="00675AF9">
                            <w:pPr>
                              <w:tabs>
                                <w:tab w:val="left" w:pos="-98"/>
                                <w:tab w:val="left" w:pos="22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75A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ลงชื่อ................................................................</w:t>
                            </w:r>
                          </w:p>
                          <w:p w14:paraId="573B6D10" w14:textId="329A112F" w:rsidR="000D7FC6" w:rsidRPr="00675AF9" w:rsidRDefault="000D7FC6" w:rsidP="00675AF9">
                            <w:pPr>
                              <w:tabs>
                                <w:tab w:val="left" w:pos="-98"/>
                                <w:tab w:val="left" w:pos="224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75A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F5FD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55pt;margin-top:180.75pt;width:242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3nDgIAAPcDAAAOAAAAZHJzL2Uyb0RvYy54bWysU9uO2yAQfa/Uf0C8N7azyTax4qy22aaq&#10;tL1I234AxjhGBYYCib39+h2wN5u2b1V5QAwznJk5c9jcDFqRk3BegqloMcspEYZDI82hot+/7d+s&#10;KP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" stroked="f">
                <v:textbox style="mso-fit-shape-to-text:t">
                  <w:txbxContent>
                    <w:p w14:paraId="6A92D918" w14:textId="77777777" w:rsidR="000D7FC6" w:rsidRPr="00675AF9" w:rsidRDefault="000D7FC6" w:rsidP="00675AF9">
                      <w:pPr>
                        <w:tabs>
                          <w:tab w:val="left" w:pos="-98"/>
                          <w:tab w:val="left" w:pos="224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675AF9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สำหรับเจ้าหน้าที่</w:t>
                      </w:r>
                    </w:p>
                    <w:p w14:paraId="1E9F5A5E" w14:textId="77777777" w:rsidR="000D7FC6" w:rsidRPr="00675AF9" w:rsidRDefault="000D7FC6" w:rsidP="00675AF9">
                      <w:pPr>
                        <w:tabs>
                          <w:tab w:val="left" w:pos="-98"/>
                          <w:tab w:val="left" w:pos="224"/>
                        </w:tabs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</w:pPr>
                    </w:p>
                    <w:p w14:paraId="467321B5" w14:textId="32678CE4" w:rsidR="000D7FC6" w:rsidRPr="00675AF9" w:rsidRDefault="000D7FC6" w:rsidP="00675AF9">
                      <w:pPr>
                        <w:tabs>
                          <w:tab w:val="left" w:pos="-98"/>
                          <w:tab w:val="left" w:pos="224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75A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วันที่รับเอกสาร..................................................</w:t>
                      </w:r>
                    </w:p>
                    <w:p w14:paraId="49E0FC4A" w14:textId="77777777" w:rsidR="000D7FC6" w:rsidRPr="00675AF9" w:rsidRDefault="000D7FC6" w:rsidP="00675AF9">
                      <w:pPr>
                        <w:tabs>
                          <w:tab w:val="left" w:pos="-98"/>
                          <w:tab w:val="left" w:pos="224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75A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ลงชื่อ................................................................</w:t>
                      </w:r>
                    </w:p>
                    <w:p w14:paraId="573B6D10" w14:textId="329A112F" w:rsidR="000D7FC6" w:rsidRPr="00675AF9" w:rsidRDefault="000D7FC6" w:rsidP="00675AF9">
                      <w:pPr>
                        <w:tabs>
                          <w:tab w:val="left" w:pos="-98"/>
                          <w:tab w:val="left" w:pos="224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75A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(..................................................................)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2E37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ลง</w:t>
      </w: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ชื่อ</w:t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br/>
      </w:r>
      <w:r w:rsidR="001A7461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(</w:t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Pr="00675AF9">
        <w:rPr>
          <w:rFonts w:ascii="TH SarabunPSK" w:hAnsi="TH SarabunPSK" w:cs="TH SarabunPSK"/>
          <w:color w:val="222222"/>
          <w:sz w:val="32"/>
          <w:szCs w:val="32"/>
          <w:u w:val="dotted"/>
          <w:shd w:val="clear" w:color="auto" w:fill="FFFFFF"/>
          <w:cs/>
        </w:rPr>
        <w:tab/>
      </w:r>
      <w:r w:rsidR="001A7461"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)</w:t>
      </w: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br/>
        <w:t>ผู้</w:t>
      </w:r>
      <w:r w:rsidR="00675AF9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ยื่น</w:t>
      </w:r>
      <w:r w:rsidRPr="00675AF9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ขอเทียบตำแหน่งทางวิชาการ</w:t>
      </w:r>
    </w:p>
    <w:sectPr w:rsidR="001A7461" w:rsidRPr="00675AF9" w:rsidSect="00EE72DB">
      <w:pgSz w:w="12240" w:h="15840"/>
      <w:pgMar w:top="567" w:right="1467" w:bottom="709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ECC7" w14:textId="77777777" w:rsidR="00DE77B1" w:rsidRDefault="00DE77B1" w:rsidP="00682D0E">
      <w:r>
        <w:separator/>
      </w:r>
    </w:p>
  </w:endnote>
  <w:endnote w:type="continuationSeparator" w:id="0">
    <w:p w14:paraId="59DBDC71" w14:textId="77777777" w:rsidR="00DE77B1" w:rsidRDefault="00DE77B1" w:rsidP="0068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28A7" w14:textId="77777777" w:rsidR="00DE77B1" w:rsidRDefault="00DE77B1" w:rsidP="00682D0E">
      <w:r>
        <w:separator/>
      </w:r>
    </w:p>
  </w:footnote>
  <w:footnote w:type="continuationSeparator" w:id="0">
    <w:p w14:paraId="081CAF49" w14:textId="77777777" w:rsidR="00DE77B1" w:rsidRDefault="00DE77B1" w:rsidP="00682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61"/>
    <w:rsid w:val="000D7FC6"/>
    <w:rsid w:val="001A7461"/>
    <w:rsid w:val="00205DF8"/>
    <w:rsid w:val="00207B68"/>
    <w:rsid w:val="00342AB9"/>
    <w:rsid w:val="004168F8"/>
    <w:rsid w:val="0047101A"/>
    <w:rsid w:val="005A0A37"/>
    <w:rsid w:val="005F4049"/>
    <w:rsid w:val="00675AF9"/>
    <w:rsid w:val="00682D0E"/>
    <w:rsid w:val="006B2C21"/>
    <w:rsid w:val="006E557D"/>
    <w:rsid w:val="006F6110"/>
    <w:rsid w:val="008958BC"/>
    <w:rsid w:val="00911FC8"/>
    <w:rsid w:val="0099153C"/>
    <w:rsid w:val="009C14A5"/>
    <w:rsid w:val="00A049A8"/>
    <w:rsid w:val="00A5134E"/>
    <w:rsid w:val="00AC5EF3"/>
    <w:rsid w:val="00CA4ED5"/>
    <w:rsid w:val="00CB4139"/>
    <w:rsid w:val="00D04BD9"/>
    <w:rsid w:val="00D32068"/>
    <w:rsid w:val="00DD2E37"/>
    <w:rsid w:val="00DD759F"/>
    <w:rsid w:val="00DE77B1"/>
    <w:rsid w:val="00E10325"/>
    <w:rsid w:val="00E356FC"/>
    <w:rsid w:val="00EB60D0"/>
    <w:rsid w:val="00EE72DB"/>
    <w:rsid w:val="00F95E27"/>
    <w:rsid w:val="00F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3BC9D"/>
  <w15:chartTrackingRefBased/>
  <w15:docId w15:val="{B054CBA3-1DFA-43E2-9EBB-2FC7492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61"/>
    <w:pPr>
      <w:spacing w:after="0" w:line="240" w:lineRule="auto"/>
    </w:pPr>
    <w:rPr>
      <w:rFonts w:ascii="Times New Roman" w:eastAsia="Cordia New" w:hAnsi="Times New Roman" w:cs="Angsana New"/>
      <w:sz w:val="28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D0E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82D0E"/>
    <w:rPr>
      <w:rFonts w:ascii="Times New Roman" w:eastAsia="Cordia New" w:hAnsi="Times New Roman" w:cs="Angsana New"/>
      <w:sz w:val="28"/>
      <w:szCs w:val="35"/>
      <w:lang w:eastAsia="th-TH"/>
    </w:rPr>
  </w:style>
  <w:style w:type="paragraph" w:styleId="Footer">
    <w:name w:val="footer"/>
    <w:basedOn w:val="Normal"/>
    <w:link w:val="FooterChar"/>
    <w:uiPriority w:val="99"/>
    <w:unhideWhenUsed/>
    <w:rsid w:val="00682D0E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82D0E"/>
    <w:rPr>
      <w:rFonts w:ascii="Times New Roman" w:eastAsia="Cordia New" w:hAnsi="Times New Roman" w:cs="Angsana New"/>
      <w:sz w:val="28"/>
      <w:szCs w:val="35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9BC9223FE4E14EA004183687258E33" ma:contentTypeVersion="17" ma:contentTypeDescription="สร้างเอกสารใหม่" ma:contentTypeScope="" ma:versionID="7702b8f7b6685d6f8c9ba3b51e67ee25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cde07bcd3c0a1d388415976788485144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แท็กรูป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329BD9-FB6D-426B-9BCB-C3EA676FCD46}"/>
</file>

<file path=customXml/itemProps2.xml><?xml version="1.0" encoding="utf-8"?>
<ds:datastoreItem xmlns:ds="http://schemas.openxmlformats.org/officeDocument/2006/customXml" ds:itemID="{FE47FB6D-1338-4E46-AF19-4371CC914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C3A7C-F307-4D60-9F98-36F987C4393E}">
  <ds:schemaRefs>
    <ds:schemaRef ds:uri="http://schemas.microsoft.com/office/2006/metadata/properties"/>
    <ds:schemaRef ds:uri="http://schemas.microsoft.com/office/infopath/2007/PartnerControls"/>
    <ds:schemaRef ds:uri="fe5d9d63-6af7-4cd3-aa5c-94cd6f0706d6"/>
    <ds:schemaRef ds:uri="2c5b2997-4480-4de4-a3b7-043e86115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CDTC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BUARONG LEWCHALERMWONGSE</dc:creator>
  <cp:keywords/>
  <dc:description/>
  <cp:lastModifiedBy>Rataya Saraporn</cp:lastModifiedBy>
  <cp:revision>2</cp:revision>
  <cp:lastPrinted>2024-03-08T01:43:00Z</cp:lastPrinted>
  <dcterms:created xsi:type="dcterms:W3CDTF">2024-03-08T01:43:00Z</dcterms:created>
  <dcterms:modified xsi:type="dcterms:W3CDTF">2024-03-08T01:43:00Z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  <property fmtid="{D5CDD505-2E9C-101B-9397-08002B2CF9AE}" pid="3" name="Order">
    <vt:r8>139200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