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6926" w14:textId="43C73A14" w:rsidR="00844DB0" w:rsidRPr="00F6336E" w:rsidRDefault="00BD248D" w:rsidP="00F6336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336E">
        <w:rPr>
          <w:rFonts w:ascii="TH SarabunPSK" w:hAnsi="TH SarabunPSK" w:cs="TH SarabunPSK"/>
          <w:b/>
          <w:bCs/>
          <w:noProof/>
          <w:sz w:val="56"/>
          <w:szCs w:val="56"/>
        </w:rPr>
        <w:drawing>
          <wp:inline distT="0" distB="0" distL="0" distR="0" wp14:anchorId="4D0BF97E" wp14:editId="166EFE69">
            <wp:extent cx="1080000" cy="1080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ตราสัญลักษณ์.pn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220BA" w14:textId="77777777" w:rsidR="00B0065D" w:rsidRPr="00B0065D" w:rsidRDefault="00B0065D" w:rsidP="00B0065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0065D">
        <w:rPr>
          <w:rFonts w:ascii="TH SarabunPSK" w:hAnsi="TH SarabunPSK" w:cs="TH SarabunPSK"/>
          <w:b/>
          <w:bCs/>
          <w:sz w:val="40"/>
          <w:szCs w:val="40"/>
          <w:cs/>
        </w:rPr>
        <w:t>แบบตอบรับเป็นผู้ประเมินโครงการวิจัยฉบับสมบูรณ์</w:t>
      </w:r>
    </w:p>
    <w:p w14:paraId="0C2B925E" w14:textId="437E4E18" w:rsidR="007C0574" w:rsidRPr="00F6336E" w:rsidRDefault="00B0065D" w:rsidP="00B0065D">
      <w:pPr>
        <w:jc w:val="center"/>
        <w:rPr>
          <w:rFonts w:ascii="TH SarabunPSK" w:hAnsi="TH SarabunPSK" w:cs="TH SarabunPSK"/>
          <w:sz w:val="32"/>
          <w:szCs w:val="32"/>
        </w:rPr>
      </w:pPr>
      <w:r w:rsidRPr="00B0065D">
        <w:rPr>
          <w:rFonts w:ascii="TH SarabunPSK" w:hAnsi="TH SarabunPSK" w:cs="TH SarabunPSK"/>
          <w:b/>
          <w:bCs/>
          <w:sz w:val="40"/>
          <w:szCs w:val="40"/>
          <w:cs/>
        </w:rPr>
        <w:t>เพื่อขอปิดโครงการวิจัย สถาบันเทคโนโลยีจิตรลดา</w:t>
      </w:r>
    </w:p>
    <w:p w14:paraId="613583B3" w14:textId="77777777" w:rsidR="00B0065D" w:rsidRDefault="007C0574" w:rsidP="00F6336E">
      <w:pPr>
        <w:rPr>
          <w:rFonts w:ascii="TH SarabunPSK" w:hAnsi="TH SarabunPSK" w:cs="TH SarabunPSK"/>
          <w:sz w:val="34"/>
          <w:szCs w:val="34"/>
        </w:rPr>
      </w:pPr>
      <w:r w:rsidRPr="00F6336E">
        <w:rPr>
          <w:rFonts w:ascii="TH SarabunPSK" w:hAnsi="TH SarabunPSK" w:cs="TH SarabunPSK"/>
          <w:sz w:val="34"/>
          <w:szCs w:val="34"/>
          <w:cs/>
        </w:rPr>
        <w:tab/>
      </w:r>
    </w:p>
    <w:p w14:paraId="7E9AE348" w14:textId="0906B409" w:rsidR="007C0574" w:rsidRPr="00F6336E" w:rsidRDefault="007C0574" w:rsidP="00B0065D">
      <w:pPr>
        <w:ind w:firstLine="720"/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ข้าพเจ้า..................................................................................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>...</w:t>
      </w:r>
      <w:r w:rsidRPr="00F6336E">
        <w:rPr>
          <w:rFonts w:ascii="TH SarabunPSK" w:hAnsi="TH SarabunPSK" w:cs="TH SarabunPSK"/>
          <w:sz w:val="32"/>
          <w:szCs w:val="32"/>
          <w:cs/>
        </w:rPr>
        <w:t xml:space="preserve">..........(ชื่อ-สกุล พร้อมตำแหน่งวิชาการ) </w:t>
      </w:r>
    </w:p>
    <w:p w14:paraId="170E37C5" w14:textId="5E8F4448" w:rsidR="007C0574" w:rsidRPr="00F6336E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ตำแหน่งปัจจุบัน..........................................................................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>....</w:t>
      </w:r>
      <w:r w:rsidRPr="00F6336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</w:p>
    <w:p w14:paraId="177E48BA" w14:textId="13420675" w:rsidR="007C0574" w:rsidRPr="00F6336E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หน่วยงานต้นสังกัด (ถ้ามี) ....................................................................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>....</w:t>
      </w:r>
      <w:r w:rsidRPr="00F6336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</w:t>
      </w:r>
    </w:p>
    <w:p w14:paraId="62B8B7F9" w14:textId="74B4F380" w:rsidR="007C0574" w:rsidRPr="00F6336E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ที่อยู่ที่ติดต่อได้สะดวก...........................................................................................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>.....</w:t>
      </w:r>
      <w:r w:rsidRPr="00F6336E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14:paraId="6376B255" w14:textId="491FE3FC" w:rsidR="007C0574" w:rsidRPr="00F6336E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>.....</w:t>
      </w:r>
      <w:r w:rsidRPr="00F6336E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14:paraId="5BA44FC7" w14:textId="0FAB67A6" w:rsidR="007C0574" w:rsidRPr="00F6336E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(กรุณาให้ที่อยู่ที่บ้าน</w:t>
      </w:r>
      <w:r w:rsidR="001F2370" w:rsidRPr="00F633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36E">
        <w:rPr>
          <w:rFonts w:ascii="TH SarabunPSK" w:hAnsi="TH SarabunPSK" w:cs="TH SarabunPSK"/>
          <w:sz w:val="32"/>
          <w:szCs w:val="32"/>
          <w:cs/>
        </w:rPr>
        <w:t>หรือ</w:t>
      </w:r>
      <w:r w:rsidR="001F2370" w:rsidRPr="00F633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36E">
        <w:rPr>
          <w:rFonts w:ascii="TH SarabunPSK" w:hAnsi="TH SarabunPSK" w:cs="TH SarabunPSK"/>
          <w:sz w:val="32"/>
          <w:szCs w:val="32"/>
          <w:cs/>
        </w:rPr>
        <w:t>ที่ทำงาน</w:t>
      </w:r>
      <w:r w:rsidR="001F2370" w:rsidRPr="00F633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36E">
        <w:rPr>
          <w:rFonts w:ascii="TH SarabunPSK" w:hAnsi="TH SarabunPSK" w:cs="TH SarabunPSK"/>
          <w:sz w:val="32"/>
          <w:szCs w:val="32"/>
          <w:cs/>
        </w:rPr>
        <w:t xml:space="preserve">ที่สามารถส่งเอกสารทางไปรษณีย์ให้ได้) </w:t>
      </w:r>
    </w:p>
    <w:p w14:paraId="49956A85" w14:textId="599625FF" w:rsidR="007C0574" w:rsidRPr="00F6336E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เบอร์โทรศัพท์ที่ติดต่อได้สะดวก.............................................................................................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>.....</w:t>
      </w:r>
      <w:r w:rsidRPr="00F6336E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0424595F" w14:textId="43E2D9A8" w:rsidR="007C0574" w:rsidRPr="00F6336E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</w:rPr>
        <w:t>E-mail: ………………………………………………………………………………………</w:t>
      </w:r>
      <w:r w:rsidRPr="00F6336E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>.....</w:t>
      </w:r>
      <w:r w:rsidRPr="00F6336E">
        <w:rPr>
          <w:rFonts w:ascii="TH SarabunPSK" w:hAnsi="TH SarabunPSK" w:cs="TH SarabunPSK"/>
          <w:sz w:val="32"/>
          <w:szCs w:val="32"/>
          <w:cs/>
        </w:rPr>
        <w:t>................</w:t>
      </w:r>
      <w:r w:rsidRPr="00F6336E">
        <w:rPr>
          <w:rFonts w:ascii="TH SarabunPSK" w:hAnsi="TH SarabunPSK" w:cs="TH SarabunPSK"/>
          <w:sz w:val="32"/>
          <w:szCs w:val="32"/>
        </w:rPr>
        <w:t>……</w:t>
      </w:r>
      <w:r w:rsidR="004548D0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018537F4" w14:textId="59C2EBD9" w:rsidR="007C0574" w:rsidRPr="00F6336E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ยินดีตอบรับ</w:t>
      </w:r>
      <w:r w:rsidR="001F2370" w:rsidRPr="00F6336E">
        <w:rPr>
          <w:rFonts w:ascii="TH SarabunPSK" w:hAnsi="TH SarabunPSK" w:cs="TH SarabunPSK"/>
          <w:sz w:val="32"/>
          <w:szCs w:val="32"/>
          <w:cs/>
        </w:rPr>
        <w:t xml:space="preserve">เป็นผู้ประเมินข้อเสนอโครงการวิจัย เพื่อขอทุนสนับสนุนการวิจัย </w:t>
      </w:r>
      <w:r w:rsidRPr="00F6336E">
        <w:rPr>
          <w:rFonts w:ascii="TH SarabunPSK" w:hAnsi="TH SarabunPSK" w:cs="TH SarabunPSK"/>
          <w:sz w:val="32"/>
          <w:szCs w:val="32"/>
          <w:cs/>
        </w:rPr>
        <w:t>ตามที่ได้รับเชิญ</w:t>
      </w:r>
    </w:p>
    <w:p w14:paraId="614D878B" w14:textId="77777777" w:rsidR="007C0574" w:rsidRPr="00F6336E" w:rsidRDefault="007C0574" w:rsidP="00F6336E">
      <w:pPr>
        <w:ind w:firstLine="4395"/>
        <w:rPr>
          <w:rFonts w:ascii="TH SarabunPSK" w:hAnsi="TH SarabunPSK" w:cs="TH SarabunPSK"/>
          <w:sz w:val="32"/>
          <w:szCs w:val="32"/>
        </w:rPr>
      </w:pPr>
    </w:p>
    <w:p w14:paraId="7655C4DF" w14:textId="77777777" w:rsidR="007C0574" w:rsidRPr="00F6336E" w:rsidRDefault="007C0574" w:rsidP="00F6336E">
      <w:pPr>
        <w:ind w:firstLine="4395"/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...............................................................................</w:t>
      </w:r>
    </w:p>
    <w:p w14:paraId="536E95FF" w14:textId="77777777" w:rsidR="007C0574" w:rsidRPr="00F6336E" w:rsidRDefault="007C0574" w:rsidP="00F6336E">
      <w:pPr>
        <w:ind w:left="4328" w:firstLine="712"/>
        <w:jc w:val="center"/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(........................................................................)</w:t>
      </w:r>
    </w:p>
    <w:p w14:paraId="547D428F" w14:textId="387CDCBD" w:rsidR="007C0574" w:rsidRPr="00F6336E" w:rsidRDefault="007C0574" w:rsidP="00F6336E">
      <w:pPr>
        <w:ind w:left="4253"/>
        <w:jc w:val="center"/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วันที่.............เดือน................................พ.ศ. ................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>...</w:t>
      </w:r>
    </w:p>
    <w:p w14:paraId="5661F216" w14:textId="6D8AA8B8" w:rsidR="001F2370" w:rsidRPr="00F6336E" w:rsidRDefault="001F2370" w:rsidP="00F6336E">
      <w:pPr>
        <w:rPr>
          <w:rFonts w:ascii="TH SarabunPSK" w:hAnsi="TH SarabunPSK" w:cs="TH SarabunPSK"/>
          <w:sz w:val="32"/>
          <w:szCs w:val="32"/>
        </w:rPr>
      </w:pPr>
    </w:p>
    <w:p w14:paraId="45125DAE" w14:textId="77777777" w:rsidR="001D71AB" w:rsidRPr="00F6336E" w:rsidRDefault="001D71AB" w:rsidP="00F6336E">
      <w:pPr>
        <w:rPr>
          <w:rFonts w:ascii="TH SarabunPSK" w:hAnsi="TH SarabunPSK" w:cs="TH SarabunPSK"/>
          <w:sz w:val="32"/>
          <w:szCs w:val="32"/>
        </w:rPr>
      </w:pPr>
    </w:p>
    <w:p w14:paraId="2B3BFF18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5E0170A8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0D798641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0D6C85FF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6F6F50AB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0FC1B8A1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196EA492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1DFF6615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007BE15F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294C1248" w14:textId="77777777" w:rsidR="000450EE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0B055580" w14:textId="66662989" w:rsidR="004D7479" w:rsidRPr="00F6336E" w:rsidRDefault="00F02063" w:rsidP="00F6336E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>หมายเหตุ :</w:t>
      </w:r>
      <w:r w:rsidR="00A91638" w:rsidRPr="00F6336E">
        <w:rPr>
          <w:rFonts w:ascii="TH SarabunPSK" w:hAnsi="TH SarabunPSK" w:cs="TH SarabunPSK"/>
          <w:sz w:val="32"/>
          <w:szCs w:val="32"/>
          <w:cs/>
        </w:rPr>
        <w:tab/>
      </w:r>
      <w:r w:rsidRPr="00F6336E">
        <w:rPr>
          <w:rFonts w:ascii="TH SarabunPSK" w:hAnsi="TH SarabunPSK" w:cs="TH SarabunPSK"/>
          <w:sz w:val="32"/>
          <w:szCs w:val="32"/>
          <w:cs/>
        </w:rPr>
        <w:t>๑.</w:t>
      </w:r>
      <w:r w:rsidR="00A91638" w:rsidRPr="00F633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0574" w:rsidRPr="00F6336E">
        <w:rPr>
          <w:rFonts w:ascii="TH SarabunPSK" w:hAnsi="TH SarabunPSK" w:cs="TH SarabunPSK"/>
          <w:sz w:val="32"/>
          <w:szCs w:val="32"/>
          <w:cs/>
        </w:rPr>
        <w:t>ขอความกรุณาส่งแบบ</w:t>
      </w:r>
      <w:r w:rsidR="001F2370" w:rsidRPr="00F6336E">
        <w:rPr>
          <w:rFonts w:ascii="TH SarabunPSK" w:eastAsia="Times New Roman" w:hAnsi="TH SarabunPSK" w:cs="TH SarabunPSK"/>
          <w:sz w:val="32"/>
          <w:szCs w:val="32"/>
          <w:cs/>
        </w:rPr>
        <w:t xml:space="preserve">ประเมินข้อเสนอโครงการวิจัยฯ </w:t>
      </w:r>
      <w:r w:rsidR="007C0574" w:rsidRPr="00F6336E">
        <w:rPr>
          <w:rFonts w:ascii="TH SarabunPSK" w:hAnsi="TH SarabunPSK" w:cs="TH SarabunPSK"/>
          <w:sz w:val="32"/>
          <w:szCs w:val="32"/>
          <w:cs/>
        </w:rPr>
        <w:t>กลับมายัง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>สถาบัน</w:t>
      </w:r>
      <w:r w:rsidR="001F2370" w:rsidRPr="00F6336E">
        <w:rPr>
          <w:rFonts w:ascii="TH SarabunPSK" w:hAnsi="TH SarabunPSK" w:cs="TH SarabunPSK"/>
          <w:sz w:val="32"/>
          <w:szCs w:val="32"/>
          <w:cs/>
        </w:rPr>
        <w:t xml:space="preserve">ฯ </w:t>
      </w:r>
    </w:p>
    <w:p w14:paraId="1B97F19F" w14:textId="0BB1F5FB" w:rsidR="007C0574" w:rsidRPr="00F6336E" w:rsidRDefault="007C0574" w:rsidP="00F6336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ภายในวัน</w:t>
      </w:r>
      <w:r w:rsidR="00B818AF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 xml:space="preserve">     </w:t>
      </w:r>
      <w:r w:rsidRPr="00F6336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ที่</w:t>
      </w:r>
      <w:r w:rsidR="00A91638" w:rsidRPr="00F6336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B818AF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 xml:space="preserve">      </w:t>
      </w:r>
      <w:r w:rsidR="00B818AF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เดือน             </w:t>
      </w:r>
      <w:r w:rsidR="004548D0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>๒๕</w:t>
      </w:r>
      <w:r w:rsidR="00B818AF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         </w:t>
      </w:r>
      <w:r w:rsidRPr="00F6336E">
        <w:rPr>
          <w:rFonts w:ascii="TH SarabunPSK" w:hAnsi="TH SarabunPSK" w:cs="TH SarabunPSK"/>
          <w:sz w:val="32"/>
          <w:szCs w:val="32"/>
          <w:cs/>
        </w:rPr>
        <w:t xml:space="preserve"> ด้วยจักเป็นพระคุณยิ่ง</w:t>
      </w:r>
    </w:p>
    <w:p w14:paraId="2E0B6652" w14:textId="63A35756" w:rsidR="00773D1F" w:rsidRDefault="00F02063" w:rsidP="00450519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ab/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ab/>
      </w:r>
      <w:r w:rsidRPr="00F6336E">
        <w:rPr>
          <w:rFonts w:ascii="TH SarabunPSK" w:hAnsi="TH SarabunPSK" w:cs="TH SarabunPSK"/>
          <w:sz w:val="32"/>
          <w:szCs w:val="32"/>
          <w:cs/>
        </w:rPr>
        <w:t>๒</w:t>
      </w:r>
      <w:r w:rsidR="007C0574" w:rsidRPr="00F6336E">
        <w:rPr>
          <w:rFonts w:ascii="TH SarabunPSK" w:hAnsi="TH SarabunPSK" w:cs="TH SarabunPSK"/>
          <w:sz w:val="32"/>
          <w:szCs w:val="32"/>
          <w:cs/>
        </w:rPr>
        <w:t>.</w:t>
      </w:r>
      <w:r w:rsidR="001A1476" w:rsidRPr="00F633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0574" w:rsidRPr="00F6336E">
        <w:rPr>
          <w:rFonts w:ascii="TH SarabunPSK" w:hAnsi="TH SarabunPSK" w:cs="TH SarabunPSK"/>
          <w:sz w:val="32"/>
          <w:szCs w:val="32"/>
          <w:cs/>
        </w:rPr>
        <w:t>ขอความกรุณา</w:t>
      </w:r>
      <w:r w:rsidR="00E36297">
        <w:rPr>
          <w:rFonts w:ascii="TH SarabunPSK" w:hAnsi="TH SarabunPSK" w:cs="TH SarabunPSK" w:hint="cs"/>
          <w:sz w:val="32"/>
          <w:szCs w:val="32"/>
          <w:cs/>
        </w:rPr>
        <w:t>แนบเอกสาร</w:t>
      </w:r>
      <w:r w:rsidR="00773D1F">
        <w:rPr>
          <w:rFonts w:ascii="TH SarabunPSK" w:hAnsi="TH SarabunPSK" w:cs="TH SarabunPSK" w:hint="cs"/>
          <w:sz w:val="32"/>
          <w:szCs w:val="32"/>
          <w:cs/>
        </w:rPr>
        <w:t xml:space="preserve"> ดังนี้ </w:t>
      </w:r>
    </w:p>
    <w:p w14:paraId="46CAC697" w14:textId="77777777" w:rsidR="00671ADC" w:rsidRDefault="00773D1F" w:rsidP="00773D1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สำเนา</w:t>
      </w:r>
      <w:r w:rsidR="00671ADC">
        <w:rPr>
          <w:rFonts w:ascii="TH SarabunPSK" w:hAnsi="TH SarabunPSK" w:cs="TH SarabunPSK" w:hint="cs"/>
          <w:sz w:val="32"/>
          <w:szCs w:val="32"/>
          <w:cs/>
        </w:rPr>
        <w:t>สมุดบัญชี</w:t>
      </w:r>
      <w:r w:rsidR="007C0574" w:rsidRPr="00F6336E">
        <w:rPr>
          <w:rFonts w:ascii="TH SarabunPSK" w:hAnsi="TH SarabunPSK" w:cs="TH SarabunPSK"/>
          <w:sz w:val="32"/>
          <w:szCs w:val="32"/>
          <w:cs/>
        </w:rPr>
        <w:t>ธนาคาร</w:t>
      </w:r>
    </w:p>
    <w:p w14:paraId="2F1D2061" w14:textId="71468A09" w:rsidR="007C0574" w:rsidRPr="00F6336E" w:rsidRDefault="00671ADC" w:rsidP="00773D1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C059D1">
        <w:rPr>
          <w:rFonts w:ascii="TH SarabunPSK" w:hAnsi="TH SarabunPSK" w:cs="TH SarabunPSK" w:hint="cs"/>
          <w:sz w:val="32"/>
          <w:szCs w:val="32"/>
          <w:cs/>
        </w:rPr>
        <w:t>สำเนาบัตรประชาชน</w:t>
      </w:r>
      <w:r w:rsidR="001F2370" w:rsidRPr="00F6336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B6FE4E2" w14:textId="38E77565" w:rsidR="00432E20" w:rsidRPr="00F6336E" w:rsidRDefault="00F02063" w:rsidP="00432E20">
      <w:pPr>
        <w:rPr>
          <w:rFonts w:ascii="TH SarabunPSK" w:hAnsi="TH SarabunPSK" w:cs="TH SarabunPSK"/>
          <w:sz w:val="32"/>
          <w:szCs w:val="32"/>
        </w:rPr>
      </w:pPr>
      <w:r w:rsidRPr="00F6336E">
        <w:rPr>
          <w:rFonts w:ascii="TH SarabunPSK" w:hAnsi="TH SarabunPSK" w:cs="TH SarabunPSK"/>
          <w:sz w:val="32"/>
          <w:szCs w:val="32"/>
          <w:cs/>
        </w:rPr>
        <w:tab/>
      </w:r>
      <w:r w:rsidRPr="00F6336E">
        <w:rPr>
          <w:rFonts w:ascii="TH SarabunPSK" w:hAnsi="TH SarabunPSK" w:cs="TH SarabunPSK"/>
          <w:sz w:val="32"/>
          <w:szCs w:val="32"/>
          <w:cs/>
        </w:rPr>
        <w:tab/>
      </w:r>
    </w:p>
    <w:p w14:paraId="1A2009A4" w14:textId="7EB076F8" w:rsidR="007C0574" w:rsidRPr="00F6336E" w:rsidRDefault="007C0574" w:rsidP="00F6336E">
      <w:pPr>
        <w:rPr>
          <w:rFonts w:ascii="TH SarabunPSK" w:hAnsi="TH SarabunPSK" w:cs="TH SarabunPSK"/>
          <w:sz w:val="32"/>
          <w:szCs w:val="32"/>
        </w:rPr>
      </w:pPr>
    </w:p>
    <w:sectPr w:rsidR="007C0574" w:rsidRPr="00F6336E" w:rsidSect="001F2370">
      <w:pgSz w:w="11907" w:h="16839" w:code="9"/>
      <w:pgMar w:top="1134" w:right="1417" w:bottom="113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00EEE" w14:textId="77777777" w:rsidR="0041055F" w:rsidRDefault="0041055F" w:rsidP="00AE68E6">
      <w:r>
        <w:separator/>
      </w:r>
    </w:p>
  </w:endnote>
  <w:endnote w:type="continuationSeparator" w:id="0">
    <w:p w14:paraId="444913C8" w14:textId="77777777" w:rsidR="0041055F" w:rsidRDefault="0041055F" w:rsidP="00AE68E6">
      <w:r>
        <w:continuationSeparator/>
      </w:r>
    </w:p>
  </w:endnote>
  <w:endnote w:type="continuationNotice" w:id="1">
    <w:p w14:paraId="12832BD6" w14:textId="77777777" w:rsidR="0041055F" w:rsidRDefault="004105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BB072" w14:textId="77777777" w:rsidR="0041055F" w:rsidRDefault="0041055F" w:rsidP="00AE68E6">
      <w:r>
        <w:separator/>
      </w:r>
    </w:p>
  </w:footnote>
  <w:footnote w:type="continuationSeparator" w:id="0">
    <w:p w14:paraId="36D082B6" w14:textId="77777777" w:rsidR="0041055F" w:rsidRDefault="0041055F" w:rsidP="00AE68E6">
      <w:r>
        <w:continuationSeparator/>
      </w:r>
    </w:p>
  </w:footnote>
  <w:footnote w:type="continuationNotice" w:id="1">
    <w:p w14:paraId="62EF961E" w14:textId="77777777" w:rsidR="0041055F" w:rsidRDefault="004105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35398"/>
    <w:multiLevelType w:val="hybridMultilevel"/>
    <w:tmpl w:val="DBC4B116"/>
    <w:lvl w:ilvl="0" w:tplc="776A7F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9A5262"/>
    <w:multiLevelType w:val="hybridMultilevel"/>
    <w:tmpl w:val="E444AB18"/>
    <w:lvl w:ilvl="0" w:tplc="32A0A2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9016599">
    <w:abstractNumId w:val="0"/>
  </w:num>
  <w:num w:numId="2" w16cid:durableId="1199320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6AA"/>
    <w:rsid w:val="00006475"/>
    <w:rsid w:val="00006E01"/>
    <w:rsid w:val="000101A6"/>
    <w:rsid w:val="00012111"/>
    <w:rsid w:val="00030B41"/>
    <w:rsid w:val="000450EE"/>
    <w:rsid w:val="00053C3C"/>
    <w:rsid w:val="000636C3"/>
    <w:rsid w:val="00063C65"/>
    <w:rsid w:val="00092C0D"/>
    <w:rsid w:val="000941CC"/>
    <w:rsid w:val="000944E9"/>
    <w:rsid w:val="000A3EF9"/>
    <w:rsid w:val="000C1302"/>
    <w:rsid w:val="000D1CB5"/>
    <w:rsid w:val="000E05E5"/>
    <w:rsid w:val="000E5FDD"/>
    <w:rsid w:val="000F1DD4"/>
    <w:rsid w:val="00103B18"/>
    <w:rsid w:val="001071E8"/>
    <w:rsid w:val="00112167"/>
    <w:rsid w:val="00125AF8"/>
    <w:rsid w:val="00144BF4"/>
    <w:rsid w:val="00146522"/>
    <w:rsid w:val="00155621"/>
    <w:rsid w:val="001A1476"/>
    <w:rsid w:val="001B36FE"/>
    <w:rsid w:val="001D3084"/>
    <w:rsid w:val="001D71AB"/>
    <w:rsid w:val="001E0AF0"/>
    <w:rsid w:val="001E375F"/>
    <w:rsid w:val="001E3EC1"/>
    <w:rsid w:val="001F2370"/>
    <w:rsid w:val="001F30D5"/>
    <w:rsid w:val="002005A3"/>
    <w:rsid w:val="0020490C"/>
    <w:rsid w:val="002064A1"/>
    <w:rsid w:val="00227A6B"/>
    <w:rsid w:val="00230E77"/>
    <w:rsid w:val="00261A23"/>
    <w:rsid w:val="00287704"/>
    <w:rsid w:val="00287BFC"/>
    <w:rsid w:val="0029748B"/>
    <w:rsid w:val="002B1DA4"/>
    <w:rsid w:val="002D0E94"/>
    <w:rsid w:val="002D22C3"/>
    <w:rsid w:val="002D44E0"/>
    <w:rsid w:val="00333C71"/>
    <w:rsid w:val="00335844"/>
    <w:rsid w:val="00347B06"/>
    <w:rsid w:val="003503E5"/>
    <w:rsid w:val="00357F9A"/>
    <w:rsid w:val="00363BB9"/>
    <w:rsid w:val="0036746B"/>
    <w:rsid w:val="003914B0"/>
    <w:rsid w:val="003C2159"/>
    <w:rsid w:val="003C4663"/>
    <w:rsid w:val="003D2744"/>
    <w:rsid w:val="003E1807"/>
    <w:rsid w:val="003F1E76"/>
    <w:rsid w:val="0041055F"/>
    <w:rsid w:val="00414246"/>
    <w:rsid w:val="00420782"/>
    <w:rsid w:val="00432E20"/>
    <w:rsid w:val="00434A14"/>
    <w:rsid w:val="004427E9"/>
    <w:rsid w:val="00450519"/>
    <w:rsid w:val="004548D0"/>
    <w:rsid w:val="00476BD7"/>
    <w:rsid w:val="00480BD3"/>
    <w:rsid w:val="00492C53"/>
    <w:rsid w:val="004A7635"/>
    <w:rsid w:val="004B3859"/>
    <w:rsid w:val="004C4667"/>
    <w:rsid w:val="004D7479"/>
    <w:rsid w:val="005141BC"/>
    <w:rsid w:val="0052732C"/>
    <w:rsid w:val="00537AA5"/>
    <w:rsid w:val="00545BDF"/>
    <w:rsid w:val="00555CA9"/>
    <w:rsid w:val="00560E0D"/>
    <w:rsid w:val="005617F3"/>
    <w:rsid w:val="00561875"/>
    <w:rsid w:val="00573CC5"/>
    <w:rsid w:val="00580B32"/>
    <w:rsid w:val="005953B5"/>
    <w:rsid w:val="005B5678"/>
    <w:rsid w:val="005B5D4C"/>
    <w:rsid w:val="005F32FA"/>
    <w:rsid w:val="005F3E2B"/>
    <w:rsid w:val="0061119E"/>
    <w:rsid w:val="00613DCF"/>
    <w:rsid w:val="00615521"/>
    <w:rsid w:val="00624AFC"/>
    <w:rsid w:val="0066168D"/>
    <w:rsid w:val="006712DC"/>
    <w:rsid w:val="00671ADC"/>
    <w:rsid w:val="00680DAA"/>
    <w:rsid w:val="00681641"/>
    <w:rsid w:val="006875A4"/>
    <w:rsid w:val="00690054"/>
    <w:rsid w:val="006949BE"/>
    <w:rsid w:val="006A13C7"/>
    <w:rsid w:val="006B7D2F"/>
    <w:rsid w:val="006C58CF"/>
    <w:rsid w:val="006E5614"/>
    <w:rsid w:val="006F19D2"/>
    <w:rsid w:val="007012DD"/>
    <w:rsid w:val="007058A3"/>
    <w:rsid w:val="007164CE"/>
    <w:rsid w:val="00732A28"/>
    <w:rsid w:val="00755365"/>
    <w:rsid w:val="00773D1F"/>
    <w:rsid w:val="00782CD7"/>
    <w:rsid w:val="00783CAA"/>
    <w:rsid w:val="00792885"/>
    <w:rsid w:val="00797F48"/>
    <w:rsid w:val="007C0574"/>
    <w:rsid w:val="007D43C2"/>
    <w:rsid w:val="007E0845"/>
    <w:rsid w:val="007E2795"/>
    <w:rsid w:val="007F004C"/>
    <w:rsid w:val="008122D1"/>
    <w:rsid w:val="00813BA9"/>
    <w:rsid w:val="00825544"/>
    <w:rsid w:val="00844DB0"/>
    <w:rsid w:val="008760F9"/>
    <w:rsid w:val="00880C3F"/>
    <w:rsid w:val="008A0C97"/>
    <w:rsid w:val="008B06AA"/>
    <w:rsid w:val="008B0F84"/>
    <w:rsid w:val="008C5647"/>
    <w:rsid w:val="008D41FB"/>
    <w:rsid w:val="008D7CD1"/>
    <w:rsid w:val="008D7F76"/>
    <w:rsid w:val="00904FD7"/>
    <w:rsid w:val="009432E9"/>
    <w:rsid w:val="00953615"/>
    <w:rsid w:val="00992DDB"/>
    <w:rsid w:val="009A5061"/>
    <w:rsid w:val="009A5906"/>
    <w:rsid w:val="009A7C12"/>
    <w:rsid w:val="009C0802"/>
    <w:rsid w:val="009C4FBA"/>
    <w:rsid w:val="009D7815"/>
    <w:rsid w:val="009F0E15"/>
    <w:rsid w:val="009F5CA5"/>
    <w:rsid w:val="00A1567A"/>
    <w:rsid w:val="00A2018B"/>
    <w:rsid w:val="00A236AF"/>
    <w:rsid w:val="00A25C77"/>
    <w:rsid w:val="00A41983"/>
    <w:rsid w:val="00A436C6"/>
    <w:rsid w:val="00A869CA"/>
    <w:rsid w:val="00A90B36"/>
    <w:rsid w:val="00A91638"/>
    <w:rsid w:val="00AC4C3F"/>
    <w:rsid w:val="00AC7577"/>
    <w:rsid w:val="00AC7C94"/>
    <w:rsid w:val="00AD1A25"/>
    <w:rsid w:val="00AD708A"/>
    <w:rsid w:val="00AE68E6"/>
    <w:rsid w:val="00B00242"/>
    <w:rsid w:val="00B0065D"/>
    <w:rsid w:val="00B11BE1"/>
    <w:rsid w:val="00B20D4B"/>
    <w:rsid w:val="00B223C0"/>
    <w:rsid w:val="00B61332"/>
    <w:rsid w:val="00B624ED"/>
    <w:rsid w:val="00B6291F"/>
    <w:rsid w:val="00B63C95"/>
    <w:rsid w:val="00B64E4F"/>
    <w:rsid w:val="00B7198B"/>
    <w:rsid w:val="00B818AF"/>
    <w:rsid w:val="00BB78AA"/>
    <w:rsid w:val="00BD248D"/>
    <w:rsid w:val="00C059D1"/>
    <w:rsid w:val="00C13BA6"/>
    <w:rsid w:val="00C14BD8"/>
    <w:rsid w:val="00C15AE7"/>
    <w:rsid w:val="00C16BBD"/>
    <w:rsid w:val="00C379E7"/>
    <w:rsid w:val="00C51DFF"/>
    <w:rsid w:val="00C6078B"/>
    <w:rsid w:val="00C700ED"/>
    <w:rsid w:val="00C865C0"/>
    <w:rsid w:val="00CA62E3"/>
    <w:rsid w:val="00CA71C3"/>
    <w:rsid w:val="00CB2BD7"/>
    <w:rsid w:val="00CB66FF"/>
    <w:rsid w:val="00CF5E84"/>
    <w:rsid w:val="00D23500"/>
    <w:rsid w:val="00D4136B"/>
    <w:rsid w:val="00D563B8"/>
    <w:rsid w:val="00D62D67"/>
    <w:rsid w:val="00D82735"/>
    <w:rsid w:val="00D8349D"/>
    <w:rsid w:val="00D939D2"/>
    <w:rsid w:val="00D9597C"/>
    <w:rsid w:val="00DE4CA9"/>
    <w:rsid w:val="00DF072F"/>
    <w:rsid w:val="00DF1CE7"/>
    <w:rsid w:val="00E12E64"/>
    <w:rsid w:val="00E36297"/>
    <w:rsid w:val="00E65478"/>
    <w:rsid w:val="00E737A2"/>
    <w:rsid w:val="00EA1CAB"/>
    <w:rsid w:val="00EA4090"/>
    <w:rsid w:val="00ED2A57"/>
    <w:rsid w:val="00ED4DAA"/>
    <w:rsid w:val="00F008FA"/>
    <w:rsid w:val="00F02063"/>
    <w:rsid w:val="00F122BA"/>
    <w:rsid w:val="00F13FD2"/>
    <w:rsid w:val="00F217AC"/>
    <w:rsid w:val="00F333A4"/>
    <w:rsid w:val="00F44F51"/>
    <w:rsid w:val="00F450F5"/>
    <w:rsid w:val="00F56128"/>
    <w:rsid w:val="00F56E54"/>
    <w:rsid w:val="00F61E9D"/>
    <w:rsid w:val="00F6336E"/>
    <w:rsid w:val="00F846D6"/>
    <w:rsid w:val="00F93A8E"/>
    <w:rsid w:val="00FA4D39"/>
    <w:rsid w:val="00FA6121"/>
    <w:rsid w:val="00FC3A2B"/>
    <w:rsid w:val="00FE1F1D"/>
    <w:rsid w:val="00FE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0F2A"/>
  <w15:chartTrackingRefBased/>
  <w15:docId w15:val="{1B1EC9C8-437C-46D9-A088-C649DE43B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6AA"/>
    <w:pPr>
      <w:spacing w:after="0" w:line="240" w:lineRule="auto"/>
    </w:pPr>
    <w:rPr>
      <w:rFonts w:ascii="Times New Roman" w:eastAsia="Cordia New" w:hAnsi="Times New Roman" w:cs="Angsana New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6AA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992DDB"/>
    <w:rPr>
      <w:rFonts w:ascii="Segoe UI" w:hAnsi="Segoe UI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2DDB"/>
    <w:rPr>
      <w:rFonts w:ascii="Segoe UI" w:eastAsia="Cordia New" w:hAnsi="Segoe UI" w:cs="Angsana New"/>
      <w:sz w:val="18"/>
      <w:szCs w:val="22"/>
      <w:lang w:eastAsia="th-TH"/>
    </w:rPr>
  </w:style>
  <w:style w:type="paragraph" w:styleId="a6">
    <w:name w:val="header"/>
    <w:basedOn w:val="a"/>
    <w:link w:val="a7"/>
    <w:uiPriority w:val="99"/>
    <w:unhideWhenUsed/>
    <w:rsid w:val="00AE68E6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AE68E6"/>
    <w:rPr>
      <w:rFonts w:ascii="Times New Roman" w:eastAsia="Cordia New" w:hAnsi="Times New Roman" w:cs="Angsana New"/>
      <w:sz w:val="28"/>
      <w:szCs w:val="35"/>
      <w:lang w:eastAsia="th-TH"/>
    </w:rPr>
  </w:style>
  <w:style w:type="paragraph" w:styleId="a8">
    <w:name w:val="footer"/>
    <w:basedOn w:val="a"/>
    <w:link w:val="a9"/>
    <w:uiPriority w:val="99"/>
    <w:unhideWhenUsed/>
    <w:rsid w:val="00AE68E6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rsid w:val="00AE68E6"/>
    <w:rPr>
      <w:rFonts w:ascii="Times New Roman" w:eastAsia="Cordia New" w:hAnsi="Times New Roman" w:cs="Angsana New"/>
      <w:sz w:val="28"/>
      <w:szCs w:val="35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799EC3-B6AE-4CE7-9F9B-7E0F3DE48D5C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customXml/itemProps2.xml><?xml version="1.0" encoding="utf-8"?>
<ds:datastoreItem xmlns:ds="http://schemas.openxmlformats.org/officeDocument/2006/customXml" ds:itemID="{14169ADF-36F6-48D9-B603-C88E33621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E7FF0C-D7D9-4905-8FC7-31A5B1A833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CDTC</dc:creator>
  <cp:keywords/>
  <dc:description/>
  <cp:lastModifiedBy>Rataya Saraporn</cp:lastModifiedBy>
  <cp:revision>3</cp:revision>
  <cp:lastPrinted>2018-08-14T05:01:00Z</cp:lastPrinted>
  <dcterms:created xsi:type="dcterms:W3CDTF">2024-04-25T14:24:00Z</dcterms:created>
  <dcterms:modified xsi:type="dcterms:W3CDTF">2024-04-25T14:25:00Z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Order">
    <vt:r8>15600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