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0E6926" w14:textId="43C73A14" w:rsidR="00844DB0" w:rsidRPr="00D82378" w:rsidRDefault="00BD248D" w:rsidP="00F6336E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D82378">
        <w:rPr>
          <w:rFonts w:ascii="TH SarabunPSK" w:hAnsi="TH SarabunPSK" w:cs="TH SarabunPSK"/>
          <w:b/>
          <w:bCs/>
          <w:noProof/>
          <w:sz w:val="56"/>
          <w:szCs w:val="56"/>
        </w:rPr>
        <w:drawing>
          <wp:inline distT="0" distB="0" distL="0" distR="0" wp14:anchorId="4D0BF97E" wp14:editId="166EFE69">
            <wp:extent cx="1080000" cy="108000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ตราสัญลักษณ์.png"/>
                    <pic:cNvPicPr/>
                  </pic:nvPicPr>
                  <pic:blipFill>
                    <a:blip r:embed="rId10" cstate="print">
                      <a:clrChange>
                        <a:clrFrom>
                          <a:srgbClr val="FDFDFD"/>
                        </a:clrFrom>
                        <a:clrTo>
                          <a:srgbClr val="FDFDFD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E4C53F" w14:textId="25E79DAF" w:rsidR="007C0574" w:rsidRPr="00D82378" w:rsidRDefault="007C0574" w:rsidP="00F6336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bookmarkStart w:id="0" w:name="_Hlk17211487"/>
      <w:r w:rsidRPr="00D82378">
        <w:rPr>
          <w:rFonts w:ascii="TH SarabunPSK" w:hAnsi="TH SarabunPSK" w:cs="TH SarabunPSK"/>
          <w:b/>
          <w:bCs/>
          <w:sz w:val="40"/>
          <w:szCs w:val="40"/>
          <w:cs/>
        </w:rPr>
        <w:t>แบบตอบรับเป็น</w:t>
      </w:r>
      <w:r w:rsidR="001F2370" w:rsidRPr="00D82378">
        <w:rPr>
          <w:rFonts w:ascii="TH SarabunPSK" w:hAnsi="TH SarabunPSK" w:cs="TH SarabunPSK"/>
          <w:b/>
          <w:bCs/>
          <w:sz w:val="40"/>
          <w:szCs w:val="40"/>
          <w:cs/>
        </w:rPr>
        <w:t>ผู้ประเมินข้อเสนอโครงการวิจัย</w:t>
      </w:r>
    </w:p>
    <w:bookmarkEnd w:id="0"/>
    <w:p w14:paraId="15918F1A" w14:textId="2033C278" w:rsidR="007C0574" w:rsidRPr="00D82378" w:rsidRDefault="001F2370" w:rsidP="00F6336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D82378">
        <w:rPr>
          <w:rFonts w:ascii="TH SarabunPSK" w:hAnsi="TH SarabunPSK" w:cs="TH SarabunPSK"/>
          <w:b/>
          <w:bCs/>
          <w:sz w:val="40"/>
          <w:szCs w:val="40"/>
          <w:cs/>
        </w:rPr>
        <w:t xml:space="preserve">เพื่อขอทุนสนับสนุนการวิจัย </w:t>
      </w:r>
      <w:r w:rsidR="00BD248D" w:rsidRPr="00D82378">
        <w:rPr>
          <w:rFonts w:ascii="TH SarabunPSK" w:hAnsi="TH SarabunPSK" w:cs="TH SarabunPSK"/>
          <w:b/>
          <w:bCs/>
          <w:sz w:val="40"/>
          <w:szCs w:val="40"/>
          <w:cs/>
        </w:rPr>
        <w:t>สถาบัน</w:t>
      </w:r>
      <w:r w:rsidR="007C0574" w:rsidRPr="00D82378">
        <w:rPr>
          <w:rFonts w:ascii="TH SarabunPSK" w:hAnsi="TH SarabunPSK" w:cs="TH SarabunPSK"/>
          <w:b/>
          <w:bCs/>
          <w:sz w:val="40"/>
          <w:szCs w:val="40"/>
          <w:cs/>
        </w:rPr>
        <w:t>เทคโนโลยีจิตรลดา</w:t>
      </w:r>
    </w:p>
    <w:p w14:paraId="0C2B925E" w14:textId="77777777" w:rsidR="007C0574" w:rsidRPr="00D82378" w:rsidRDefault="007C0574" w:rsidP="00F6336E">
      <w:pPr>
        <w:rPr>
          <w:rFonts w:ascii="TH SarabunPSK" w:hAnsi="TH SarabunPSK" w:cs="TH SarabunPSK"/>
          <w:sz w:val="32"/>
          <w:szCs w:val="32"/>
        </w:rPr>
      </w:pPr>
    </w:p>
    <w:p w14:paraId="7E9AE348" w14:textId="03725B69" w:rsidR="007C0574" w:rsidRPr="00D82378" w:rsidRDefault="007C0574" w:rsidP="00F6336E">
      <w:pPr>
        <w:rPr>
          <w:rFonts w:ascii="TH SarabunPSK" w:hAnsi="TH SarabunPSK" w:cs="TH SarabunPSK"/>
          <w:sz w:val="32"/>
          <w:szCs w:val="32"/>
        </w:rPr>
      </w:pPr>
      <w:r w:rsidRPr="00D82378">
        <w:rPr>
          <w:rFonts w:ascii="TH SarabunPSK" w:hAnsi="TH SarabunPSK" w:cs="TH SarabunPSK"/>
          <w:sz w:val="34"/>
          <w:szCs w:val="34"/>
          <w:cs/>
        </w:rPr>
        <w:tab/>
      </w:r>
      <w:r w:rsidRPr="00D82378">
        <w:rPr>
          <w:rFonts w:ascii="TH SarabunPSK" w:hAnsi="TH SarabunPSK" w:cs="TH SarabunPSK"/>
          <w:sz w:val="32"/>
          <w:szCs w:val="32"/>
          <w:cs/>
        </w:rPr>
        <w:t>ข้าพเจ้า..................................................................................</w:t>
      </w:r>
      <w:r w:rsidR="001A1476" w:rsidRPr="00D82378">
        <w:rPr>
          <w:rFonts w:ascii="TH SarabunPSK" w:hAnsi="TH SarabunPSK" w:cs="TH SarabunPSK"/>
          <w:sz w:val="32"/>
          <w:szCs w:val="32"/>
          <w:cs/>
        </w:rPr>
        <w:t>...</w:t>
      </w:r>
      <w:r w:rsidRPr="00D82378">
        <w:rPr>
          <w:rFonts w:ascii="TH SarabunPSK" w:hAnsi="TH SarabunPSK" w:cs="TH SarabunPSK"/>
          <w:sz w:val="32"/>
          <w:szCs w:val="32"/>
          <w:cs/>
        </w:rPr>
        <w:t xml:space="preserve">..........(ชื่อ-สกุล พร้อมตำแหน่งวิชาการ) </w:t>
      </w:r>
    </w:p>
    <w:p w14:paraId="170E37C5" w14:textId="5E8F4448" w:rsidR="007C0574" w:rsidRPr="00D82378" w:rsidRDefault="007C0574" w:rsidP="00F6336E">
      <w:pPr>
        <w:rPr>
          <w:rFonts w:ascii="TH SarabunPSK" w:hAnsi="TH SarabunPSK" w:cs="TH SarabunPSK"/>
          <w:sz w:val="32"/>
          <w:szCs w:val="32"/>
        </w:rPr>
      </w:pPr>
      <w:r w:rsidRPr="00D82378">
        <w:rPr>
          <w:rFonts w:ascii="TH SarabunPSK" w:hAnsi="TH SarabunPSK" w:cs="TH SarabunPSK"/>
          <w:sz w:val="32"/>
          <w:szCs w:val="32"/>
          <w:cs/>
        </w:rPr>
        <w:t>ตำแหน่งปัจจุบัน..........................................................................</w:t>
      </w:r>
      <w:r w:rsidR="001A1476" w:rsidRPr="00D82378">
        <w:rPr>
          <w:rFonts w:ascii="TH SarabunPSK" w:hAnsi="TH SarabunPSK" w:cs="TH SarabunPSK"/>
          <w:sz w:val="32"/>
          <w:szCs w:val="32"/>
          <w:cs/>
        </w:rPr>
        <w:t>....</w:t>
      </w:r>
      <w:r w:rsidRPr="00D8237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</w:t>
      </w:r>
    </w:p>
    <w:p w14:paraId="177E48BA" w14:textId="13420675" w:rsidR="007C0574" w:rsidRPr="00D82378" w:rsidRDefault="007C0574" w:rsidP="00F6336E">
      <w:pPr>
        <w:rPr>
          <w:rFonts w:ascii="TH SarabunPSK" w:hAnsi="TH SarabunPSK" w:cs="TH SarabunPSK"/>
          <w:sz w:val="32"/>
          <w:szCs w:val="32"/>
        </w:rPr>
      </w:pPr>
      <w:r w:rsidRPr="00D82378">
        <w:rPr>
          <w:rFonts w:ascii="TH SarabunPSK" w:hAnsi="TH SarabunPSK" w:cs="TH SarabunPSK"/>
          <w:sz w:val="32"/>
          <w:szCs w:val="32"/>
          <w:cs/>
        </w:rPr>
        <w:t>หน่วยงานต้นสังกัด (ถ้ามี) ....................................................................</w:t>
      </w:r>
      <w:r w:rsidR="001A1476" w:rsidRPr="00D82378">
        <w:rPr>
          <w:rFonts w:ascii="TH SarabunPSK" w:hAnsi="TH SarabunPSK" w:cs="TH SarabunPSK"/>
          <w:sz w:val="32"/>
          <w:szCs w:val="32"/>
          <w:cs/>
        </w:rPr>
        <w:t>....</w:t>
      </w:r>
      <w:r w:rsidRPr="00D8237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</w:t>
      </w:r>
    </w:p>
    <w:p w14:paraId="62B8B7F9" w14:textId="74B4F380" w:rsidR="007C0574" w:rsidRPr="00D82378" w:rsidRDefault="007C0574" w:rsidP="00F6336E">
      <w:pPr>
        <w:rPr>
          <w:rFonts w:ascii="TH SarabunPSK" w:hAnsi="TH SarabunPSK" w:cs="TH SarabunPSK"/>
          <w:sz w:val="32"/>
          <w:szCs w:val="32"/>
        </w:rPr>
      </w:pPr>
      <w:r w:rsidRPr="00D82378">
        <w:rPr>
          <w:rFonts w:ascii="TH SarabunPSK" w:hAnsi="TH SarabunPSK" w:cs="TH SarabunPSK"/>
          <w:sz w:val="32"/>
          <w:szCs w:val="32"/>
          <w:cs/>
        </w:rPr>
        <w:t>ที่อยู่ที่ติดต่อได้สะดวก...........................................................................................</w:t>
      </w:r>
      <w:r w:rsidR="001A1476" w:rsidRPr="00D82378">
        <w:rPr>
          <w:rFonts w:ascii="TH SarabunPSK" w:hAnsi="TH SarabunPSK" w:cs="TH SarabunPSK"/>
          <w:sz w:val="32"/>
          <w:szCs w:val="32"/>
          <w:cs/>
        </w:rPr>
        <w:t>.....</w:t>
      </w:r>
      <w:r w:rsidRPr="00D82378">
        <w:rPr>
          <w:rFonts w:ascii="TH SarabunPSK" w:hAnsi="TH SarabunPSK" w:cs="TH SarabunPSK"/>
          <w:sz w:val="32"/>
          <w:szCs w:val="32"/>
          <w:cs/>
        </w:rPr>
        <w:t>............................................</w:t>
      </w:r>
    </w:p>
    <w:p w14:paraId="6376B255" w14:textId="491FE3FC" w:rsidR="007C0574" w:rsidRPr="00D82378" w:rsidRDefault="007C0574" w:rsidP="00F6336E">
      <w:pPr>
        <w:rPr>
          <w:rFonts w:ascii="TH SarabunPSK" w:hAnsi="TH SarabunPSK" w:cs="TH SarabunPSK"/>
          <w:sz w:val="32"/>
          <w:szCs w:val="32"/>
        </w:rPr>
      </w:pPr>
      <w:r w:rsidRPr="00D8237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</w:t>
      </w:r>
      <w:r w:rsidR="001A1476" w:rsidRPr="00D82378">
        <w:rPr>
          <w:rFonts w:ascii="TH SarabunPSK" w:hAnsi="TH SarabunPSK" w:cs="TH SarabunPSK"/>
          <w:sz w:val="32"/>
          <w:szCs w:val="32"/>
          <w:cs/>
        </w:rPr>
        <w:t>.....</w:t>
      </w:r>
      <w:r w:rsidRPr="00D82378">
        <w:rPr>
          <w:rFonts w:ascii="TH SarabunPSK" w:hAnsi="TH SarabunPSK" w:cs="TH SarabunPSK"/>
          <w:sz w:val="32"/>
          <w:szCs w:val="32"/>
          <w:cs/>
        </w:rPr>
        <w:t>....................................</w:t>
      </w:r>
    </w:p>
    <w:p w14:paraId="5BA44FC7" w14:textId="0FAB67A6" w:rsidR="007C0574" w:rsidRPr="00D82378" w:rsidRDefault="007C0574" w:rsidP="00F6336E">
      <w:pPr>
        <w:rPr>
          <w:rFonts w:ascii="TH SarabunPSK" w:hAnsi="TH SarabunPSK" w:cs="TH SarabunPSK"/>
          <w:sz w:val="32"/>
          <w:szCs w:val="32"/>
        </w:rPr>
      </w:pPr>
      <w:r w:rsidRPr="00D82378">
        <w:rPr>
          <w:rFonts w:ascii="TH SarabunPSK" w:hAnsi="TH SarabunPSK" w:cs="TH SarabunPSK"/>
          <w:sz w:val="32"/>
          <w:szCs w:val="32"/>
          <w:cs/>
        </w:rPr>
        <w:t>(กรุณาให้ที่อยู่ที่บ้าน</w:t>
      </w:r>
      <w:r w:rsidR="001F2370" w:rsidRPr="00D8237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82378">
        <w:rPr>
          <w:rFonts w:ascii="TH SarabunPSK" w:hAnsi="TH SarabunPSK" w:cs="TH SarabunPSK"/>
          <w:sz w:val="32"/>
          <w:szCs w:val="32"/>
          <w:cs/>
        </w:rPr>
        <w:t>หรือ</w:t>
      </w:r>
      <w:r w:rsidR="001F2370" w:rsidRPr="00D8237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82378">
        <w:rPr>
          <w:rFonts w:ascii="TH SarabunPSK" w:hAnsi="TH SarabunPSK" w:cs="TH SarabunPSK"/>
          <w:sz w:val="32"/>
          <w:szCs w:val="32"/>
          <w:cs/>
        </w:rPr>
        <w:t>ที่ทำงาน</w:t>
      </w:r>
      <w:r w:rsidR="001F2370" w:rsidRPr="00D8237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82378">
        <w:rPr>
          <w:rFonts w:ascii="TH SarabunPSK" w:hAnsi="TH SarabunPSK" w:cs="TH SarabunPSK"/>
          <w:sz w:val="32"/>
          <w:szCs w:val="32"/>
          <w:cs/>
        </w:rPr>
        <w:t xml:space="preserve">ที่สามารถส่งเอกสารทางไปรษณีย์ให้ได้) </w:t>
      </w:r>
    </w:p>
    <w:p w14:paraId="49956A85" w14:textId="599625FF" w:rsidR="007C0574" w:rsidRPr="00D82378" w:rsidRDefault="007C0574" w:rsidP="00F6336E">
      <w:pPr>
        <w:rPr>
          <w:rFonts w:ascii="TH SarabunPSK" w:hAnsi="TH SarabunPSK" w:cs="TH SarabunPSK"/>
          <w:sz w:val="32"/>
          <w:szCs w:val="32"/>
        </w:rPr>
      </w:pPr>
      <w:r w:rsidRPr="00D82378">
        <w:rPr>
          <w:rFonts w:ascii="TH SarabunPSK" w:hAnsi="TH SarabunPSK" w:cs="TH SarabunPSK"/>
          <w:sz w:val="32"/>
          <w:szCs w:val="32"/>
          <w:cs/>
        </w:rPr>
        <w:t>เบอร์โทรศัพท์ที่ติดต่อได้สะดวก.............................................................................................</w:t>
      </w:r>
      <w:r w:rsidR="001A1476" w:rsidRPr="00D82378">
        <w:rPr>
          <w:rFonts w:ascii="TH SarabunPSK" w:hAnsi="TH SarabunPSK" w:cs="TH SarabunPSK"/>
          <w:sz w:val="32"/>
          <w:szCs w:val="32"/>
          <w:cs/>
        </w:rPr>
        <w:t>.....</w:t>
      </w:r>
      <w:r w:rsidRPr="00D82378">
        <w:rPr>
          <w:rFonts w:ascii="TH SarabunPSK" w:hAnsi="TH SarabunPSK" w:cs="TH SarabunPSK"/>
          <w:sz w:val="32"/>
          <w:szCs w:val="32"/>
          <w:cs/>
        </w:rPr>
        <w:t>...........................</w:t>
      </w:r>
    </w:p>
    <w:p w14:paraId="0424595F" w14:textId="51AF18BE" w:rsidR="007C0574" w:rsidRPr="00D82378" w:rsidRDefault="007C0574" w:rsidP="00F6336E">
      <w:pPr>
        <w:rPr>
          <w:rFonts w:ascii="TH SarabunPSK" w:hAnsi="TH SarabunPSK" w:cs="TH SarabunPSK"/>
          <w:sz w:val="32"/>
          <w:szCs w:val="32"/>
        </w:rPr>
      </w:pPr>
      <w:r w:rsidRPr="00D82378">
        <w:rPr>
          <w:rFonts w:ascii="TH SarabunPSK" w:hAnsi="TH SarabunPSK" w:cs="TH SarabunPSK"/>
          <w:sz w:val="32"/>
          <w:szCs w:val="32"/>
        </w:rPr>
        <w:t>E-mail: ………………………………………………………………………………………</w:t>
      </w:r>
      <w:r w:rsidRPr="00D82378">
        <w:rPr>
          <w:rFonts w:ascii="TH SarabunPSK" w:hAnsi="TH SarabunPSK" w:cs="TH SarabunPSK"/>
          <w:sz w:val="32"/>
          <w:szCs w:val="32"/>
          <w:cs/>
        </w:rPr>
        <w:t>..............................</w:t>
      </w:r>
      <w:r w:rsidR="001A1476" w:rsidRPr="00D82378">
        <w:rPr>
          <w:rFonts w:ascii="TH SarabunPSK" w:hAnsi="TH SarabunPSK" w:cs="TH SarabunPSK"/>
          <w:sz w:val="32"/>
          <w:szCs w:val="32"/>
          <w:cs/>
        </w:rPr>
        <w:t>.....</w:t>
      </w:r>
      <w:r w:rsidRPr="00D82378">
        <w:rPr>
          <w:rFonts w:ascii="TH SarabunPSK" w:hAnsi="TH SarabunPSK" w:cs="TH SarabunPSK"/>
          <w:sz w:val="32"/>
          <w:szCs w:val="32"/>
          <w:cs/>
        </w:rPr>
        <w:t>................</w:t>
      </w:r>
      <w:r w:rsidRPr="00D82378">
        <w:rPr>
          <w:rFonts w:ascii="TH SarabunPSK" w:hAnsi="TH SarabunPSK" w:cs="TH SarabunPSK"/>
          <w:sz w:val="32"/>
          <w:szCs w:val="32"/>
        </w:rPr>
        <w:t>…</w:t>
      </w:r>
      <w:proofErr w:type="gramStart"/>
      <w:r w:rsidRPr="00D82378">
        <w:rPr>
          <w:rFonts w:ascii="TH SarabunPSK" w:hAnsi="TH SarabunPSK" w:cs="TH SarabunPSK"/>
          <w:sz w:val="32"/>
          <w:szCs w:val="32"/>
        </w:rPr>
        <w:t>…..</w:t>
      </w:r>
      <w:proofErr w:type="gramEnd"/>
      <w:r w:rsidRPr="00D82378">
        <w:rPr>
          <w:rFonts w:ascii="TH SarabunPSK" w:hAnsi="TH SarabunPSK" w:cs="TH SarabunPSK"/>
          <w:sz w:val="32"/>
          <w:szCs w:val="32"/>
        </w:rPr>
        <w:t>…</w:t>
      </w:r>
    </w:p>
    <w:p w14:paraId="018537F4" w14:textId="59C2EBD9" w:rsidR="007C0574" w:rsidRPr="00D82378" w:rsidRDefault="007C0574" w:rsidP="00F6336E">
      <w:pPr>
        <w:rPr>
          <w:rFonts w:ascii="TH SarabunPSK" w:hAnsi="TH SarabunPSK" w:cs="TH SarabunPSK"/>
          <w:sz w:val="32"/>
          <w:szCs w:val="32"/>
        </w:rPr>
      </w:pPr>
      <w:r w:rsidRPr="00D82378">
        <w:rPr>
          <w:rFonts w:ascii="TH SarabunPSK" w:hAnsi="TH SarabunPSK" w:cs="TH SarabunPSK"/>
          <w:sz w:val="32"/>
          <w:szCs w:val="32"/>
          <w:cs/>
        </w:rPr>
        <w:t>ยินดีตอบรับ</w:t>
      </w:r>
      <w:r w:rsidR="001F2370" w:rsidRPr="00D82378">
        <w:rPr>
          <w:rFonts w:ascii="TH SarabunPSK" w:hAnsi="TH SarabunPSK" w:cs="TH SarabunPSK"/>
          <w:sz w:val="32"/>
          <w:szCs w:val="32"/>
          <w:cs/>
        </w:rPr>
        <w:t xml:space="preserve">เป็นผู้ประเมินข้อเสนอโครงการวิจัย เพื่อขอทุนสนับสนุนการวิจัย </w:t>
      </w:r>
      <w:r w:rsidRPr="00D82378">
        <w:rPr>
          <w:rFonts w:ascii="TH SarabunPSK" w:hAnsi="TH SarabunPSK" w:cs="TH SarabunPSK"/>
          <w:sz w:val="32"/>
          <w:szCs w:val="32"/>
          <w:cs/>
        </w:rPr>
        <w:t>ตามที่ได้รับเชิญ</w:t>
      </w:r>
    </w:p>
    <w:p w14:paraId="614D878B" w14:textId="77777777" w:rsidR="007C0574" w:rsidRPr="00D82378" w:rsidRDefault="007C0574" w:rsidP="00F6336E">
      <w:pPr>
        <w:ind w:firstLine="4395"/>
        <w:rPr>
          <w:rFonts w:ascii="TH SarabunPSK" w:hAnsi="TH SarabunPSK" w:cs="TH SarabunPSK"/>
          <w:sz w:val="32"/>
          <w:szCs w:val="32"/>
        </w:rPr>
      </w:pPr>
    </w:p>
    <w:p w14:paraId="7655C4DF" w14:textId="77777777" w:rsidR="007C0574" w:rsidRPr="00D82378" w:rsidRDefault="007C0574" w:rsidP="00F6336E">
      <w:pPr>
        <w:ind w:firstLine="4395"/>
        <w:rPr>
          <w:rFonts w:ascii="TH SarabunPSK" w:hAnsi="TH SarabunPSK" w:cs="TH SarabunPSK"/>
          <w:sz w:val="32"/>
          <w:szCs w:val="32"/>
        </w:rPr>
      </w:pPr>
      <w:r w:rsidRPr="00D82378">
        <w:rPr>
          <w:rFonts w:ascii="TH SarabunPSK" w:hAnsi="TH SarabunPSK" w:cs="TH SarabunPSK"/>
          <w:sz w:val="32"/>
          <w:szCs w:val="32"/>
          <w:cs/>
        </w:rPr>
        <w:t>ลงชื่อ ...............................................................................</w:t>
      </w:r>
    </w:p>
    <w:p w14:paraId="536E95FF" w14:textId="77777777" w:rsidR="007C0574" w:rsidRPr="00D82378" w:rsidRDefault="007C0574" w:rsidP="00F6336E">
      <w:pPr>
        <w:ind w:left="4328" w:firstLine="712"/>
        <w:jc w:val="center"/>
        <w:rPr>
          <w:rFonts w:ascii="TH SarabunPSK" w:hAnsi="TH SarabunPSK" w:cs="TH SarabunPSK"/>
          <w:sz w:val="32"/>
          <w:szCs w:val="32"/>
        </w:rPr>
      </w:pPr>
      <w:r w:rsidRPr="00D82378">
        <w:rPr>
          <w:rFonts w:ascii="TH SarabunPSK" w:hAnsi="TH SarabunPSK" w:cs="TH SarabunPSK"/>
          <w:sz w:val="32"/>
          <w:szCs w:val="32"/>
          <w:cs/>
        </w:rPr>
        <w:t>(........................................................................)</w:t>
      </w:r>
    </w:p>
    <w:p w14:paraId="547D428F" w14:textId="387CDCBD" w:rsidR="007C0574" w:rsidRPr="00D82378" w:rsidRDefault="007C0574" w:rsidP="00F6336E">
      <w:pPr>
        <w:ind w:left="4253"/>
        <w:jc w:val="center"/>
        <w:rPr>
          <w:rFonts w:ascii="TH SarabunPSK" w:hAnsi="TH SarabunPSK" w:cs="TH SarabunPSK"/>
          <w:sz w:val="32"/>
          <w:szCs w:val="32"/>
        </w:rPr>
      </w:pPr>
      <w:r w:rsidRPr="00D82378">
        <w:rPr>
          <w:rFonts w:ascii="TH SarabunPSK" w:hAnsi="TH SarabunPSK" w:cs="TH SarabunPSK"/>
          <w:sz w:val="32"/>
          <w:szCs w:val="32"/>
          <w:cs/>
        </w:rPr>
        <w:t>วันที่.............เดือน................................พ.ศ. ................</w:t>
      </w:r>
      <w:r w:rsidR="001A1476" w:rsidRPr="00D82378">
        <w:rPr>
          <w:rFonts w:ascii="TH SarabunPSK" w:hAnsi="TH SarabunPSK" w:cs="TH SarabunPSK"/>
          <w:sz w:val="32"/>
          <w:szCs w:val="32"/>
          <w:cs/>
        </w:rPr>
        <w:t>...</w:t>
      </w:r>
    </w:p>
    <w:p w14:paraId="5661F216" w14:textId="6D8AA8B8" w:rsidR="001F2370" w:rsidRPr="00D82378" w:rsidRDefault="001F2370" w:rsidP="00F6336E">
      <w:pPr>
        <w:rPr>
          <w:rFonts w:ascii="TH SarabunPSK" w:hAnsi="TH SarabunPSK" w:cs="TH SarabunPSK"/>
          <w:sz w:val="32"/>
          <w:szCs w:val="32"/>
        </w:rPr>
      </w:pPr>
    </w:p>
    <w:p w14:paraId="45125DAE" w14:textId="77777777" w:rsidR="001D71AB" w:rsidRPr="00D82378" w:rsidRDefault="001D71AB" w:rsidP="00F6336E">
      <w:pPr>
        <w:rPr>
          <w:rFonts w:ascii="TH SarabunPSK" w:hAnsi="TH SarabunPSK" w:cs="TH SarabunPSK"/>
          <w:sz w:val="32"/>
          <w:szCs w:val="32"/>
        </w:rPr>
      </w:pPr>
    </w:p>
    <w:p w14:paraId="2B3BFF18" w14:textId="77777777" w:rsidR="000450EE" w:rsidRPr="00D82378" w:rsidRDefault="000450EE" w:rsidP="00F6336E">
      <w:pPr>
        <w:rPr>
          <w:rFonts w:ascii="TH SarabunPSK" w:hAnsi="TH SarabunPSK" w:cs="TH SarabunPSK"/>
          <w:sz w:val="32"/>
          <w:szCs w:val="32"/>
        </w:rPr>
      </w:pPr>
    </w:p>
    <w:p w14:paraId="5E0170A8" w14:textId="77777777" w:rsidR="000450EE" w:rsidRPr="00D82378" w:rsidRDefault="000450EE" w:rsidP="00F6336E">
      <w:pPr>
        <w:rPr>
          <w:rFonts w:ascii="TH SarabunPSK" w:hAnsi="TH SarabunPSK" w:cs="TH SarabunPSK"/>
          <w:sz w:val="32"/>
          <w:szCs w:val="32"/>
        </w:rPr>
      </w:pPr>
    </w:p>
    <w:p w14:paraId="0D798641" w14:textId="77777777" w:rsidR="000450EE" w:rsidRPr="00D82378" w:rsidRDefault="000450EE" w:rsidP="00F6336E">
      <w:pPr>
        <w:rPr>
          <w:rFonts w:ascii="TH SarabunPSK" w:hAnsi="TH SarabunPSK" w:cs="TH SarabunPSK"/>
          <w:sz w:val="32"/>
          <w:szCs w:val="32"/>
        </w:rPr>
      </w:pPr>
    </w:p>
    <w:p w14:paraId="0D6C85FF" w14:textId="77777777" w:rsidR="000450EE" w:rsidRPr="00D82378" w:rsidRDefault="000450EE" w:rsidP="00F6336E">
      <w:pPr>
        <w:rPr>
          <w:rFonts w:ascii="TH SarabunPSK" w:hAnsi="TH SarabunPSK" w:cs="TH SarabunPSK"/>
          <w:sz w:val="32"/>
          <w:szCs w:val="32"/>
        </w:rPr>
      </w:pPr>
    </w:p>
    <w:p w14:paraId="6F6F50AB" w14:textId="77777777" w:rsidR="000450EE" w:rsidRPr="00D82378" w:rsidRDefault="000450EE" w:rsidP="00F6336E">
      <w:pPr>
        <w:rPr>
          <w:rFonts w:ascii="TH SarabunPSK" w:hAnsi="TH SarabunPSK" w:cs="TH SarabunPSK"/>
          <w:sz w:val="32"/>
          <w:szCs w:val="32"/>
        </w:rPr>
      </w:pPr>
    </w:p>
    <w:p w14:paraId="0FC1B8A1" w14:textId="77777777" w:rsidR="000450EE" w:rsidRPr="00D82378" w:rsidRDefault="000450EE" w:rsidP="00F6336E">
      <w:pPr>
        <w:rPr>
          <w:rFonts w:ascii="TH SarabunPSK" w:hAnsi="TH SarabunPSK" w:cs="TH SarabunPSK"/>
          <w:sz w:val="32"/>
          <w:szCs w:val="32"/>
        </w:rPr>
      </w:pPr>
    </w:p>
    <w:p w14:paraId="196EA492" w14:textId="77777777" w:rsidR="000450EE" w:rsidRPr="00D82378" w:rsidRDefault="000450EE" w:rsidP="00F6336E">
      <w:pPr>
        <w:rPr>
          <w:rFonts w:ascii="TH SarabunPSK" w:hAnsi="TH SarabunPSK" w:cs="TH SarabunPSK"/>
          <w:sz w:val="32"/>
          <w:szCs w:val="32"/>
        </w:rPr>
      </w:pPr>
    </w:p>
    <w:p w14:paraId="1DFF6615" w14:textId="77777777" w:rsidR="000450EE" w:rsidRPr="00D82378" w:rsidRDefault="000450EE" w:rsidP="00F6336E">
      <w:pPr>
        <w:rPr>
          <w:rFonts w:ascii="TH SarabunPSK" w:hAnsi="TH SarabunPSK" w:cs="TH SarabunPSK"/>
          <w:sz w:val="32"/>
          <w:szCs w:val="32"/>
        </w:rPr>
      </w:pPr>
    </w:p>
    <w:p w14:paraId="007BE15F" w14:textId="77777777" w:rsidR="000450EE" w:rsidRPr="00D82378" w:rsidRDefault="000450EE" w:rsidP="00F6336E">
      <w:pPr>
        <w:rPr>
          <w:rFonts w:ascii="TH SarabunPSK" w:hAnsi="TH SarabunPSK" w:cs="TH SarabunPSK"/>
          <w:sz w:val="32"/>
          <w:szCs w:val="32"/>
        </w:rPr>
      </w:pPr>
    </w:p>
    <w:p w14:paraId="294C1248" w14:textId="77777777" w:rsidR="000450EE" w:rsidRPr="00D82378" w:rsidRDefault="000450EE" w:rsidP="00F6336E">
      <w:pPr>
        <w:rPr>
          <w:rFonts w:ascii="TH SarabunPSK" w:hAnsi="TH SarabunPSK" w:cs="TH SarabunPSK"/>
          <w:sz w:val="32"/>
          <w:szCs w:val="32"/>
        </w:rPr>
      </w:pPr>
    </w:p>
    <w:p w14:paraId="1B97F19F" w14:textId="757BF948" w:rsidR="007C0574" w:rsidRPr="00D82378" w:rsidRDefault="00F02063" w:rsidP="003E6C8A">
      <w:pPr>
        <w:tabs>
          <w:tab w:val="left" w:pos="1134"/>
        </w:tabs>
        <w:ind w:left="1418" w:hanging="1418"/>
        <w:rPr>
          <w:rFonts w:ascii="TH SarabunPSK" w:hAnsi="TH SarabunPSK" w:cs="TH SarabunPSK"/>
          <w:sz w:val="32"/>
          <w:szCs w:val="32"/>
        </w:rPr>
      </w:pPr>
      <w:r w:rsidRPr="00D82378">
        <w:rPr>
          <w:rFonts w:ascii="TH SarabunPSK" w:hAnsi="TH SarabunPSK" w:cs="TH SarabunPSK"/>
          <w:sz w:val="32"/>
          <w:szCs w:val="32"/>
          <w:cs/>
        </w:rPr>
        <w:t>หมายเหตุ :</w:t>
      </w:r>
      <w:r w:rsidR="003E6C8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E6C8A">
        <w:rPr>
          <w:rFonts w:ascii="TH SarabunPSK" w:hAnsi="TH SarabunPSK" w:cs="TH SarabunPSK"/>
          <w:sz w:val="32"/>
          <w:szCs w:val="32"/>
          <w:cs/>
        </w:rPr>
        <w:tab/>
      </w:r>
      <w:r w:rsidRPr="00D82378">
        <w:rPr>
          <w:rFonts w:ascii="TH SarabunPSK" w:hAnsi="TH SarabunPSK" w:cs="TH SarabunPSK"/>
          <w:sz w:val="32"/>
          <w:szCs w:val="32"/>
          <w:cs/>
        </w:rPr>
        <w:t>๑.</w:t>
      </w:r>
      <w:r w:rsidR="00A91638" w:rsidRPr="00D8237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C0574" w:rsidRPr="00D82378">
        <w:rPr>
          <w:rFonts w:ascii="TH SarabunPSK" w:hAnsi="TH SarabunPSK" w:cs="TH SarabunPSK"/>
          <w:sz w:val="32"/>
          <w:szCs w:val="32"/>
          <w:cs/>
        </w:rPr>
        <w:t>ขอความกรุณาส่งแบบ</w:t>
      </w:r>
      <w:r w:rsidR="001F2370" w:rsidRPr="00D82378">
        <w:rPr>
          <w:rFonts w:ascii="TH SarabunPSK" w:eastAsia="Times New Roman" w:hAnsi="TH SarabunPSK" w:cs="TH SarabunPSK"/>
          <w:sz w:val="32"/>
          <w:szCs w:val="32"/>
          <w:cs/>
        </w:rPr>
        <w:t xml:space="preserve">ประเมินข้อเสนอโครงการวิจัยฯ </w:t>
      </w:r>
      <w:r w:rsidR="007C0574" w:rsidRPr="00D82378">
        <w:rPr>
          <w:rFonts w:ascii="TH SarabunPSK" w:hAnsi="TH SarabunPSK" w:cs="TH SarabunPSK"/>
          <w:sz w:val="32"/>
          <w:szCs w:val="32"/>
          <w:cs/>
        </w:rPr>
        <w:t>กลับมายัง</w:t>
      </w:r>
      <w:r w:rsidR="001A1476" w:rsidRPr="00D82378">
        <w:rPr>
          <w:rFonts w:ascii="TH SarabunPSK" w:hAnsi="TH SarabunPSK" w:cs="TH SarabunPSK"/>
          <w:sz w:val="32"/>
          <w:szCs w:val="32"/>
          <w:cs/>
        </w:rPr>
        <w:t>สถาบัน</w:t>
      </w:r>
      <w:r w:rsidR="001F2370" w:rsidRPr="00D82378">
        <w:rPr>
          <w:rFonts w:ascii="TH SarabunPSK" w:hAnsi="TH SarabunPSK" w:cs="TH SarabunPSK"/>
          <w:sz w:val="32"/>
          <w:szCs w:val="32"/>
          <w:cs/>
        </w:rPr>
        <w:t>ฯ</w:t>
      </w:r>
      <w:r w:rsidR="003E6C8A" w:rsidRPr="003E6C8A">
        <w:rPr>
          <w:rFonts w:ascii="TH SarabunPSK" w:hAnsi="TH SarabunPSK" w:cs="TH SarabunPSK" w:hint="cs"/>
          <w:b/>
          <w:bCs/>
          <w:i/>
          <w:iCs/>
          <w:sz w:val="32"/>
          <w:szCs w:val="32"/>
          <w:cs/>
        </w:rPr>
        <w:t xml:space="preserve"> </w:t>
      </w:r>
      <w:r w:rsidR="003E6C8A">
        <w:rPr>
          <w:rFonts w:ascii="TH SarabunPSK" w:hAnsi="TH SarabunPSK" w:cs="TH SarabunPSK" w:hint="cs"/>
          <w:b/>
          <w:bCs/>
          <w:i/>
          <w:iCs/>
          <w:sz w:val="32"/>
          <w:szCs w:val="32"/>
          <w:u w:val="single"/>
          <w:cs/>
        </w:rPr>
        <w:t xml:space="preserve"> </w:t>
      </w:r>
      <w:r w:rsidR="007C0574" w:rsidRPr="00D82378">
        <w:rPr>
          <w:rFonts w:ascii="TH SarabunPSK" w:hAnsi="TH SarabunPSK" w:cs="TH SarabunPSK"/>
          <w:b/>
          <w:bCs/>
          <w:i/>
          <w:iCs/>
          <w:sz w:val="32"/>
          <w:szCs w:val="32"/>
          <w:u w:val="single"/>
          <w:cs/>
        </w:rPr>
        <w:t>ภายใน</w:t>
      </w:r>
      <w:r w:rsidR="00D82378">
        <w:rPr>
          <w:rFonts w:ascii="TH SarabunPSK" w:hAnsi="TH SarabunPSK" w:cs="TH SarabunPSK" w:hint="cs"/>
          <w:b/>
          <w:bCs/>
          <w:i/>
          <w:iCs/>
          <w:sz w:val="32"/>
          <w:szCs w:val="32"/>
          <w:u w:val="single"/>
          <w:cs/>
        </w:rPr>
        <w:t xml:space="preserve">วัน     เดือน  ปี    </w:t>
      </w:r>
      <w:r w:rsidR="007C0574" w:rsidRPr="00D82378">
        <w:rPr>
          <w:rFonts w:ascii="TH SarabunPSK" w:hAnsi="TH SarabunPSK" w:cs="TH SarabunPSK"/>
          <w:sz w:val="32"/>
          <w:szCs w:val="32"/>
          <w:cs/>
        </w:rPr>
        <w:t xml:space="preserve"> ด้วยจักเป็นพระคุณยิ่ง</w:t>
      </w:r>
    </w:p>
    <w:p w14:paraId="2F1D2061" w14:textId="347BA071" w:rsidR="007C0574" w:rsidRPr="00D82378" w:rsidRDefault="00F02063" w:rsidP="003E6C8A">
      <w:pPr>
        <w:ind w:left="1414" w:hanging="280"/>
        <w:rPr>
          <w:rFonts w:ascii="TH SarabunPSK" w:hAnsi="TH SarabunPSK" w:cs="TH SarabunPSK"/>
          <w:sz w:val="32"/>
          <w:szCs w:val="32"/>
        </w:rPr>
      </w:pPr>
      <w:r w:rsidRPr="00D82378">
        <w:rPr>
          <w:rFonts w:ascii="TH SarabunPSK" w:hAnsi="TH SarabunPSK" w:cs="TH SarabunPSK"/>
          <w:sz w:val="32"/>
          <w:szCs w:val="32"/>
          <w:cs/>
        </w:rPr>
        <w:t>๒</w:t>
      </w:r>
      <w:r w:rsidR="007C0574" w:rsidRPr="00D82378">
        <w:rPr>
          <w:rFonts w:ascii="TH SarabunPSK" w:hAnsi="TH SarabunPSK" w:cs="TH SarabunPSK"/>
          <w:sz w:val="32"/>
          <w:szCs w:val="32"/>
          <w:cs/>
        </w:rPr>
        <w:t>.</w:t>
      </w:r>
      <w:r w:rsidR="001A1476" w:rsidRPr="00D8237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C0574" w:rsidRPr="00D82378">
        <w:rPr>
          <w:rFonts w:ascii="TH SarabunPSK" w:hAnsi="TH SarabunPSK" w:cs="TH SarabunPSK"/>
          <w:sz w:val="32"/>
          <w:szCs w:val="32"/>
          <w:cs/>
        </w:rPr>
        <w:t>ขอความกรุณาแจ้ง</w:t>
      </w:r>
      <w:r w:rsidR="001F2370" w:rsidRPr="00D82378">
        <w:rPr>
          <w:rFonts w:ascii="TH SarabunPSK" w:hAnsi="TH SarabunPSK" w:cs="TH SarabunPSK"/>
          <w:sz w:val="32"/>
          <w:szCs w:val="32"/>
          <w:cs/>
        </w:rPr>
        <w:t>ข้อมูล</w:t>
      </w:r>
      <w:r w:rsidR="007C0574" w:rsidRPr="00D82378">
        <w:rPr>
          <w:rFonts w:ascii="TH SarabunPSK" w:hAnsi="TH SarabunPSK" w:cs="TH SarabunPSK"/>
          <w:sz w:val="32"/>
          <w:szCs w:val="32"/>
          <w:cs/>
        </w:rPr>
        <w:t>บัญชีธนาคารของท่าน</w:t>
      </w:r>
      <w:r w:rsidR="001F2370" w:rsidRPr="00D82378">
        <w:rPr>
          <w:rFonts w:ascii="TH SarabunPSK" w:hAnsi="TH SarabunPSK" w:cs="TH SarabunPSK"/>
          <w:sz w:val="32"/>
          <w:szCs w:val="32"/>
          <w:cs/>
        </w:rPr>
        <w:t xml:space="preserve"> (เพื่อโอนค่าตอบแทนการอ่าน</w:t>
      </w:r>
      <w:r w:rsidR="00D82378">
        <w:rPr>
          <w:rFonts w:ascii="TH SarabunPSK" w:hAnsi="TH SarabunPSK" w:cs="TH SarabunPSK" w:hint="cs"/>
          <w:sz w:val="32"/>
          <w:szCs w:val="32"/>
          <w:cs/>
        </w:rPr>
        <w:t>ข้อเสนอ</w:t>
      </w:r>
      <w:r w:rsidR="001F2370" w:rsidRPr="00D82378">
        <w:rPr>
          <w:rFonts w:ascii="TH SarabunPSK" w:hAnsi="TH SarabunPSK" w:cs="TH SarabunPSK"/>
          <w:sz w:val="32"/>
          <w:szCs w:val="32"/>
          <w:cs/>
        </w:rPr>
        <w:t>โครงการ</w:t>
      </w:r>
      <w:r w:rsidR="003E6C8A">
        <w:rPr>
          <w:rFonts w:ascii="TH SarabunPSK" w:hAnsi="TH SarabunPSK" w:cs="TH SarabunPSK" w:hint="cs"/>
          <w:sz w:val="32"/>
          <w:szCs w:val="32"/>
          <w:cs/>
        </w:rPr>
        <w:t>วิจัย</w:t>
      </w:r>
      <w:r w:rsidR="001F2370" w:rsidRPr="00D82378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7C0574" w:rsidRPr="00D82378">
        <w:rPr>
          <w:rFonts w:ascii="TH SarabunPSK" w:hAnsi="TH SarabunPSK" w:cs="TH SarabunPSK"/>
          <w:sz w:val="32"/>
          <w:szCs w:val="32"/>
          <w:cs/>
        </w:rPr>
        <w:t>ดังนี้</w:t>
      </w:r>
    </w:p>
    <w:p w14:paraId="0B6FE4E2" w14:textId="68AA587D" w:rsidR="00F02063" w:rsidRPr="00D82378" w:rsidRDefault="00F02063" w:rsidP="00F6336E">
      <w:pPr>
        <w:rPr>
          <w:rFonts w:ascii="TH SarabunPSK" w:hAnsi="TH SarabunPSK" w:cs="TH SarabunPSK"/>
          <w:sz w:val="32"/>
          <w:szCs w:val="32"/>
        </w:rPr>
      </w:pPr>
      <w:r w:rsidRPr="00D82378">
        <w:rPr>
          <w:rFonts w:ascii="TH SarabunPSK" w:hAnsi="TH SarabunPSK" w:cs="TH SarabunPSK"/>
          <w:sz w:val="32"/>
          <w:szCs w:val="32"/>
          <w:cs/>
        </w:rPr>
        <w:tab/>
      </w:r>
      <w:r w:rsidRPr="00D82378">
        <w:rPr>
          <w:rFonts w:ascii="TH SarabunPSK" w:hAnsi="TH SarabunPSK" w:cs="TH SarabunPSK"/>
          <w:sz w:val="32"/>
          <w:szCs w:val="32"/>
          <w:cs/>
        </w:rPr>
        <w:tab/>
      </w:r>
      <w:r w:rsidR="007C0574" w:rsidRPr="00D82378">
        <w:rPr>
          <w:rFonts w:ascii="TH SarabunPSK" w:hAnsi="TH SarabunPSK" w:cs="TH SarabunPSK"/>
          <w:sz w:val="32"/>
          <w:szCs w:val="32"/>
          <w:cs/>
        </w:rPr>
        <w:t>บัญชีออมทรัพย์ธนาคาร.......</w:t>
      </w:r>
      <w:r w:rsidRPr="00D8237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</w:t>
      </w:r>
      <w:r w:rsidR="007C0574" w:rsidRPr="00D82378">
        <w:rPr>
          <w:rFonts w:ascii="TH SarabunPSK" w:hAnsi="TH SarabunPSK" w:cs="TH SarabunPSK"/>
          <w:sz w:val="32"/>
          <w:szCs w:val="32"/>
          <w:cs/>
        </w:rPr>
        <w:t>..........</w:t>
      </w:r>
    </w:p>
    <w:p w14:paraId="5EAC7C0E" w14:textId="019C78A0" w:rsidR="007C0574" w:rsidRPr="00D82378" w:rsidRDefault="00F02063" w:rsidP="00F6336E">
      <w:pPr>
        <w:rPr>
          <w:rFonts w:ascii="TH SarabunPSK" w:hAnsi="TH SarabunPSK" w:cs="TH SarabunPSK"/>
          <w:sz w:val="32"/>
          <w:szCs w:val="32"/>
        </w:rPr>
      </w:pPr>
      <w:r w:rsidRPr="00D82378">
        <w:rPr>
          <w:rFonts w:ascii="TH SarabunPSK" w:hAnsi="TH SarabunPSK" w:cs="TH SarabunPSK"/>
          <w:sz w:val="32"/>
          <w:szCs w:val="32"/>
          <w:cs/>
        </w:rPr>
        <w:tab/>
      </w:r>
      <w:r w:rsidRPr="00D82378">
        <w:rPr>
          <w:rFonts w:ascii="TH SarabunPSK" w:hAnsi="TH SarabunPSK" w:cs="TH SarabunPSK"/>
          <w:sz w:val="32"/>
          <w:szCs w:val="32"/>
          <w:cs/>
        </w:rPr>
        <w:tab/>
      </w:r>
      <w:r w:rsidR="007C0574" w:rsidRPr="00D82378">
        <w:rPr>
          <w:rFonts w:ascii="TH SarabunPSK" w:hAnsi="TH SarabunPSK" w:cs="TH SarabunPSK"/>
          <w:sz w:val="32"/>
          <w:szCs w:val="32"/>
          <w:cs/>
        </w:rPr>
        <w:t>ชื่อบัญชี..................................................</w:t>
      </w:r>
      <w:r w:rsidRPr="00D8237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</w:t>
      </w:r>
      <w:r w:rsidR="007C0574" w:rsidRPr="00D82378">
        <w:rPr>
          <w:rFonts w:ascii="TH SarabunPSK" w:hAnsi="TH SarabunPSK" w:cs="TH SarabunPSK"/>
          <w:sz w:val="32"/>
          <w:szCs w:val="32"/>
          <w:cs/>
        </w:rPr>
        <w:t>.........</w:t>
      </w:r>
    </w:p>
    <w:p w14:paraId="1A2009A4" w14:textId="44F0E4DD" w:rsidR="007C0574" w:rsidRPr="00D82378" w:rsidRDefault="00F02063" w:rsidP="00F6336E">
      <w:pPr>
        <w:rPr>
          <w:rFonts w:ascii="TH SarabunPSK" w:hAnsi="TH SarabunPSK" w:cs="TH SarabunPSK"/>
          <w:sz w:val="32"/>
          <w:szCs w:val="32"/>
        </w:rPr>
      </w:pPr>
      <w:r w:rsidRPr="00D82378">
        <w:rPr>
          <w:rFonts w:ascii="TH SarabunPSK" w:hAnsi="TH SarabunPSK" w:cs="TH SarabunPSK"/>
          <w:sz w:val="32"/>
          <w:szCs w:val="32"/>
          <w:cs/>
        </w:rPr>
        <w:tab/>
      </w:r>
      <w:r w:rsidRPr="00D82378">
        <w:rPr>
          <w:rFonts w:ascii="TH SarabunPSK" w:hAnsi="TH SarabunPSK" w:cs="TH SarabunPSK"/>
          <w:sz w:val="32"/>
          <w:szCs w:val="32"/>
          <w:cs/>
        </w:rPr>
        <w:tab/>
      </w:r>
      <w:r w:rsidR="007C0574" w:rsidRPr="00D82378">
        <w:rPr>
          <w:rFonts w:ascii="TH SarabunPSK" w:hAnsi="TH SarabunPSK" w:cs="TH SarabunPSK"/>
          <w:sz w:val="32"/>
          <w:szCs w:val="32"/>
          <w:cs/>
        </w:rPr>
        <w:t>หมายเลขบัญชี.................</w:t>
      </w:r>
      <w:r w:rsidRPr="00D8237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</w:t>
      </w:r>
      <w:r w:rsidR="007C0574" w:rsidRPr="00D82378">
        <w:rPr>
          <w:rFonts w:ascii="TH SarabunPSK" w:hAnsi="TH SarabunPSK" w:cs="TH SarabunPSK"/>
          <w:sz w:val="32"/>
          <w:szCs w:val="32"/>
          <w:cs/>
        </w:rPr>
        <w:t>.................................</w:t>
      </w:r>
    </w:p>
    <w:sectPr w:rsidR="007C0574" w:rsidRPr="00D82378" w:rsidSect="001F2370">
      <w:pgSz w:w="11907" w:h="16839" w:code="9"/>
      <w:pgMar w:top="1134" w:right="1417" w:bottom="1134" w:left="1418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72BC96" w14:textId="77777777" w:rsidR="002B1DA4" w:rsidRDefault="002B1DA4" w:rsidP="00AE68E6">
      <w:r>
        <w:separator/>
      </w:r>
    </w:p>
  </w:endnote>
  <w:endnote w:type="continuationSeparator" w:id="0">
    <w:p w14:paraId="21BBA961" w14:textId="77777777" w:rsidR="002B1DA4" w:rsidRDefault="002B1DA4" w:rsidP="00AE68E6">
      <w:r>
        <w:continuationSeparator/>
      </w:r>
    </w:p>
  </w:endnote>
  <w:endnote w:type="continuationNotice" w:id="1">
    <w:p w14:paraId="220B4D60" w14:textId="77777777" w:rsidR="002B1DA4" w:rsidRDefault="002B1DA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1DC251" w14:textId="77777777" w:rsidR="002B1DA4" w:rsidRDefault="002B1DA4" w:rsidP="00AE68E6">
      <w:r>
        <w:separator/>
      </w:r>
    </w:p>
  </w:footnote>
  <w:footnote w:type="continuationSeparator" w:id="0">
    <w:p w14:paraId="1132D0A2" w14:textId="77777777" w:rsidR="002B1DA4" w:rsidRDefault="002B1DA4" w:rsidP="00AE68E6">
      <w:r>
        <w:continuationSeparator/>
      </w:r>
    </w:p>
  </w:footnote>
  <w:footnote w:type="continuationNotice" w:id="1">
    <w:p w14:paraId="28111616" w14:textId="77777777" w:rsidR="002B1DA4" w:rsidRDefault="002B1DA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F35398"/>
    <w:multiLevelType w:val="hybridMultilevel"/>
    <w:tmpl w:val="DBC4B116"/>
    <w:lvl w:ilvl="0" w:tplc="776A7F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79A5262"/>
    <w:multiLevelType w:val="hybridMultilevel"/>
    <w:tmpl w:val="E444AB18"/>
    <w:lvl w:ilvl="0" w:tplc="32A0A2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29016599">
    <w:abstractNumId w:val="0"/>
  </w:num>
  <w:num w:numId="2" w16cid:durableId="11993202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06AA"/>
    <w:rsid w:val="00006475"/>
    <w:rsid w:val="00006E01"/>
    <w:rsid w:val="000101A6"/>
    <w:rsid w:val="00012111"/>
    <w:rsid w:val="00030B41"/>
    <w:rsid w:val="000450EE"/>
    <w:rsid w:val="00053C3C"/>
    <w:rsid w:val="000636C3"/>
    <w:rsid w:val="00063C65"/>
    <w:rsid w:val="00092C0D"/>
    <w:rsid w:val="000941CC"/>
    <w:rsid w:val="000944E9"/>
    <w:rsid w:val="000A3EF9"/>
    <w:rsid w:val="000C1302"/>
    <w:rsid w:val="000D1CB5"/>
    <w:rsid w:val="000E05E5"/>
    <w:rsid w:val="000E5FDD"/>
    <w:rsid w:val="000F1DD4"/>
    <w:rsid w:val="00103B18"/>
    <w:rsid w:val="001071E8"/>
    <w:rsid w:val="00112167"/>
    <w:rsid w:val="00125AF8"/>
    <w:rsid w:val="00144BF4"/>
    <w:rsid w:val="00146522"/>
    <w:rsid w:val="001A1476"/>
    <w:rsid w:val="001B36FE"/>
    <w:rsid w:val="001D3084"/>
    <w:rsid w:val="001D71AB"/>
    <w:rsid w:val="001E0AF0"/>
    <w:rsid w:val="001E375F"/>
    <w:rsid w:val="001E3EC1"/>
    <w:rsid w:val="001F2370"/>
    <w:rsid w:val="001F30D5"/>
    <w:rsid w:val="002005A3"/>
    <w:rsid w:val="002064A1"/>
    <w:rsid w:val="00227A6B"/>
    <w:rsid w:val="00230E77"/>
    <w:rsid w:val="00261A23"/>
    <w:rsid w:val="00287704"/>
    <w:rsid w:val="00287BFC"/>
    <w:rsid w:val="0029748B"/>
    <w:rsid w:val="002B1DA4"/>
    <w:rsid w:val="002D0E94"/>
    <w:rsid w:val="002D22C3"/>
    <w:rsid w:val="002D44E0"/>
    <w:rsid w:val="00333C71"/>
    <w:rsid w:val="00347B06"/>
    <w:rsid w:val="003503E5"/>
    <w:rsid w:val="00357F9A"/>
    <w:rsid w:val="00363BB9"/>
    <w:rsid w:val="0036746B"/>
    <w:rsid w:val="003914B0"/>
    <w:rsid w:val="003C2159"/>
    <w:rsid w:val="003C4663"/>
    <w:rsid w:val="003D2744"/>
    <w:rsid w:val="003E1807"/>
    <w:rsid w:val="003E6C8A"/>
    <w:rsid w:val="003F1E76"/>
    <w:rsid w:val="00414246"/>
    <w:rsid w:val="00420782"/>
    <w:rsid w:val="00434A14"/>
    <w:rsid w:val="004427E9"/>
    <w:rsid w:val="00476BD7"/>
    <w:rsid w:val="00480BD3"/>
    <w:rsid w:val="00492C53"/>
    <w:rsid w:val="004A7635"/>
    <w:rsid w:val="004B3859"/>
    <w:rsid w:val="004C4667"/>
    <w:rsid w:val="004D7479"/>
    <w:rsid w:val="005141BC"/>
    <w:rsid w:val="0052732C"/>
    <w:rsid w:val="00545BDF"/>
    <w:rsid w:val="00555CA9"/>
    <w:rsid w:val="00560E0D"/>
    <w:rsid w:val="005617F3"/>
    <w:rsid w:val="00561875"/>
    <w:rsid w:val="00573CC5"/>
    <w:rsid w:val="00580B32"/>
    <w:rsid w:val="005953B5"/>
    <w:rsid w:val="005B5678"/>
    <w:rsid w:val="005B5D4C"/>
    <w:rsid w:val="005F3E2B"/>
    <w:rsid w:val="0061119E"/>
    <w:rsid w:val="00613DCF"/>
    <w:rsid w:val="00615521"/>
    <w:rsid w:val="00624AFC"/>
    <w:rsid w:val="0066168D"/>
    <w:rsid w:val="006712DC"/>
    <w:rsid w:val="00680DAA"/>
    <w:rsid w:val="00681641"/>
    <w:rsid w:val="006875A4"/>
    <w:rsid w:val="00690054"/>
    <w:rsid w:val="006949BE"/>
    <w:rsid w:val="006A13C7"/>
    <w:rsid w:val="006B7D2F"/>
    <w:rsid w:val="006C58CF"/>
    <w:rsid w:val="006E5614"/>
    <w:rsid w:val="006F19D2"/>
    <w:rsid w:val="007012DD"/>
    <w:rsid w:val="007058A3"/>
    <w:rsid w:val="007164CE"/>
    <w:rsid w:val="00732A28"/>
    <w:rsid w:val="00755365"/>
    <w:rsid w:val="00782CD7"/>
    <w:rsid w:val="00783CAA"/>
    <w:rsid w:val="00792885"/>
    <w:rsid w:val="00797F48"/>
    <w:rsid w:val="007C0574"/>
    <w:rsid w:val="007D43C2"/>
    <w:rsid w:val="007E0845"/>
    <w:rsid w:val="007E2795"/>
    <w:rsid w:val="007F004C"/>
    <w:rsid w:val="008122D1"/>
    <w:rsid w:val="00813BA9"/>
    <w:rsid w:val="00825544"/>
    <w:rsid w:val="00844DB0"/>
    <w:rsid w:val="008760F9"/>
    <w:rsid w:val="00880C3F"/>
    <w:rsid w:val="008A0C97"/>
    <w:rsid w:val="008B06AA"/>
    <w:rsid w:val="008B0F84"/>
    <w:rsid w:val="008C5647"/>
    <w:rsid w:val="008D41FB"/>
    <w:rsid w:val="008D7CD1"/>
    <w:rsid w:val="008D7F76"/>
    <w:rsid w:val="00904FD7"/>
    <w:rsid w:val="00953615"/>
    <w:rsid w:val="00992DDB"/>
    <w:rsid w:val="009A5061"/>
    <w:rsid w:val="009A5906"/>
    <w:rsid w:val="009A7C12"/>
    <w:rsid w:val="009C0802"/>
    <w:rsid w:val="009C4FBA"/>
    <w:rsid w:val="009D7815"/>
    <w:rsid w:val="009F0E15"/>
    <w:rsid w:val="009F5CA5"/>
    <w:rsid w:val="00A1567A"/>
    <w:rsid w:val="00A2018B"/>
    <w:rsid w:val="00A236AF"/>
    <w:rsid w:val="00A25C77"/>
    <w:rsid w:val="00A41983"/>
    <w:rsid w:val="00A436C6"/>
    <w:rsid w:val="00A869CA"/>
    <w:rsid w:val="00A90B36"/>
    <w:rsid w:val="00A91638"/>
    <w:rsid w:val="00AC4C3F"/>
    <w:rsid w:val="00AC7577"/>
    <w:rsid w:val="00AC7C94"/>
    <w:rsid w:val="00AD1A25"/>
    <w:rsid w:val="00AD708A"/>
    <w:rsid w:val="00AE68E6"/>
    <w:rsid w:val="00B00242"/>
    <w:rsid w:val="00B11BE1"/>
    <w:rsid w:val="00B20D4B"/>
    <w:rsid w:val="00B223C0"/>
    <w:rsid w:val="00B412BC"/>
    <w:rsid w:val="00B61332"/>
    <w:rsid w:val="00B624ED"/>
    <w:rsid w:val="00B6291F"/>
    <w:rsid w:val="00B63C95"/>
    <w:rsid w:val="00B64E4F"/>
    <w:rsid w:val="00BB78AA"/>
    <w:rsid w:val="00BD248D"/>
    <w:rsid w:val="00C13BA6"/>
    <w:rsid w:val="00C14BD8"/>
    <w:rsid w:val="00C15AE7"/>
    <w:rsid w:val="00C16BBD"/>
    <w:rsid w:val="00C379E7"/>
    <w:rsid w:val="00C51DFF"/>
    <w:rsid w:val="00C6078B"/>
    <w:rsid w:val="00C700ED"/>
    <w:rsid w:val="00C865C0"/>
    <w:rsid w:val="00CA62E3"/>
    <w:rsid w:val="00CA71C3"/>
    <w:rsid w:val="00CB2BD7"/>
    <w:rsid w:val="00CB66FF"/>
    <w:rsid w:val="00CF5E84"/>
    <w:rsid w:val="00D23500"/>
    <w:rsid w:val="00D4136B"/>
    <w:rsid w:val="00D563B8"/>
    <w:rsid w:val="00D62D67"/>
    <w:rsid w:val="00D82378"/>
    <w:rsid w:val="00D82735"/>
    <w:rsid w:val="00D8349D"/>
    <w:rsid w:val="00D939D2"/>
    <w:rsid w:val="00D9597C"/>
    <w:rsid w:val="00DE4CA9"/>
    <w:rsid w:val="00DF072F"/>
    <w:rsid w:val="00DF1CE7"/>
    <w:rsid w:val="00E12E64"/>
    <w:rsid w:val="00E65478"/>
    <w:rsid w:val="00E737A2"/>
    <w:rsid w:val="00EA1CAB"/>
    <w:rsid w:val="00EA4090"/>
    <w:rsid w:val="00ED2A57"/>
    <w:rsid w:val="00ED4DAA"/>
    <w:rsid w:val="00F008FA"/>
    <w:rsid w:val="00F02063"/>
    <w:rsid w:val="00F13FD2"/>
    <w:rsid w:val="00F217AC"/>
    <w:rsid w:val="00F333A4"/>
    <w:rsid w:val="00F44F51"/>
    <w:rsid w:val="00F450F5"/>
    <w:rsid w:val="00F56128"/>
    <w:rsid w:val="00F56E54"/>
    <w:rsid w:val="00F61E9D"/>
    <w:rsid w:val="00F6336E"/>
    <w:rsid w:val="00F846D6"/>
    <w:rsid w:val="00F93A8E"/>
    <w:rsid w:val="00FA4D39"/>
    <w:rsid w:val="00FA6121"/>
    <w:rsid w:val="00FC3A2B"/>
    <w:rsid w:val="00FE1F1D"/>
    <w:rsid w:val="00FE7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280F2A"/>
  <w15:chartTrackingRefBased/>
  <w15:docId w15:val="{1B1EC9C8-437C-46D9-A088-C649DE43B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06AA"/>
    <w:pPr>
      <w:spacing w:after="0" w:line="240" w:lineRule="auto"/>
    </w:pPr>
    <w:rPr>
      <w:rFonts w:ascii="Times New Roman" w:eastAsia="Cordia New" w:hAnsi="Times New Roman" w:cs="Angsana New"/>
      <w:sz w:val="28"/>
      <w:lang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06AA"/>
    <w:pPr>
      <w:ind w:left="720"/>
      <w:contextualSpacing/>
    </w:pPr>
    <w:rPr>
      <w:szCs w:val="35"/>
    </w:rPr>
  </w:style>
  <w:style w:type="paragraph" w:styleId="a4">
    <w:name w:val="Balloon Text"/>
    <w:basedOn w:val="a"/>
    <w:link w:val="a5"/>
    <w:uiPriority w:val="99"/>
    <w:semiHidden/>
    <w:unhideWhenUsed/>
    <w:rsid w:val="00992DDB"/>
    <w:rPr>
      <w:rFonts w:ascii="Segoe UI" w:hAnsi="Segoe UI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992DDB"/>
    <w:rPr>
      <w:rFonts w:ascii="Segoe UI" w:eastAsia="Cordia New" w:hAnsi="Segoe UI" w:cs="Angsana New"/>
      <w:sz w:val="18"/>
      <w:szCs w:val="22"/>
      <w:lang w:eastAsia="th-TH"/>
    </w:rPr>
  </w:style>
  <w:style w:type="paragraph" w:styleId="a6">
    <w:name w:val="header"/>
    <w:basedOn w:val="a"/>
    <w:link w:val="a7"/>
    <w:uiPriority w:val="99"/>
    <w:unhideWhenUsed/>
    <w:rsid w:val="00AE68E6"/>
    <w:pPr>
      <w:tabs>
        <w:tab w:val="center" w:pos="4513"/>
        <w:tab w:val="right" w:pos="9026"/>
      </w:tabs>
    </w:pPr>
    <w:rPr>
      <w:szCs w:val="35"/>
    </w:rPr>
  </w:style>
  <w:style w:type="character" w:customStyle="1" w:styleId="a7">
    <w:name w:val="หัวกระดาษ อักขระ"/>
    <w:basedOn w:val="a0"/>
    <w:link w:val="a6"/>
    <w:uiPriority w:val="99"/>
    <w:rsid w:val="00AE68E6"/>
    <w:rPr>
      <w:rFonts w:ascii="Times New Roman" w:eastAsia="Cordia New" w:hAnsi="Times New Roman" w:cs="Angsana New"/>
      <w:sz w:val="28"/>
      <w:szCs w:val="35"/>
      <w:lang w:eastAsia="th-TH"/>
    </w:rPr>
  </w:style>
  <w:style w:type="paragraph" w:styleId="a8">
    <w:name w:val="footer"/>
    <w:basedOn w:val="a"/>
    <w:link w:val="a9"/>
    <w:uiPriority w:val="99"/>
    <w:unhideWhenUsed/>
    <w:rsid w:val="00AE68E6"/>
    <w:pPr>
      <w:tabs>
        <w:tab w:val="center" w:pos="4513"/>
        <w:tab w:val="right" w:pos="9026"/>
      </w:tabs>
    </w:pPr>
    <w:rPr>
      <w:szCs w:val="35"/>
    </w:rPr>
  </w:style>
  <w:style w:type="character" w:customStyle="1" w:styleId="a9">
    <w:name w:val="ท้ายกระดาษ อักขระ"/>
    <w:basedOn w:val="a0"/>
    <w:link w:val="a8"/>
    <w:uiPriority w:val="99"/>
    <w:rsid w:val="00AE68E6"/>
    <w:rPr>
      <w:rFonts w:ascii="Times New Roman" w:eastAsia="Cordia New" w:hAnsi="Times New Roman" w:cs="Angsana New"/>
      <w:sz w:val="28"/>
      <w:szCs w:val="35"/>
      <w:lang w:eastAsia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365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9BC9223FE4E14EA004183687258E33" ma:contentTypeVersion="17" ma:contentTypeDescription="Create a new document." ma:contentTypeScope="" ma:versionID="2c6c4f21a474e1b6dab68c936961f891">
  <xsd:schema xmlns:xsd="http://www.w3.org/2001/XMLSchema" xmlns:xs="http://www.w3.org/2001/XMLSchema" xmlns:p="http://schemas.microsoft.com/office/2006/metadata/properties" xmlns:ns2="2c5b2997-4480-4de4-a3b7-043e86115eda" xmlns:ns3="fe5d9d63-6af7-4cd3-aa5c-94cd6f0706d6" targetNamespace="http://schemas.microsoft.com/office/2006/metadata/properties" ma:root="true" ma:fieldsID="1f073f3f3fec310c59c00416f51e631c" ns2:_="" ns3:_="">
    <xsd:import namespace="2c5b2997-4480-4de4-a3b7-043e86115eda"/>
    <xsd:import namespace="fe5d9d63-6af7-4cd3-aa5c-94cd6f0706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5b2997-4480-4de4-a3b7-043e86115e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1c03e92f-5ef3-4f17-b918-04e59b6abc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5d9d63-6af7-4cd3-aa5c-94cd6f0706d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f9e64c73-e73a-45e2-b5a4-f544ec5a7862}" ma:internalName="TaxCatchAll" ma:showField="CatchAllData" ma:web="fe5d9d63-6af7-4cd3-aa5c-94cd6f0706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5d9d63-6af7-4cd3-aa5c-94cd6f0706d6" xsi:nil="true"/>
    <lcf76f155ced4ddcb4097134ff3c332f xmlns="2c5b2997-4480-4de4-a3b7-043e86115ed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D9CC95B-9E39-47DB-9EEC-3F9E1BCED3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5b2997-4480-4de4-a3b7-043e86115eda"/>
    <ds:schemaRef ds:uri="fe5d9d63-6af7-4cd3-aa5c-94cd6f0706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8E7FF0C-D7D9-4905-8FC7-31A5B1A833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799EC3-B6AE-4CE7-9F9B-7E0F3DE48D5C}">
  <ds:schemaRefs>
    <ds:schemaRef ds:uri="http://schemas.microsoft.com/office/2006/metadata/properties"/>
    <ds:schemaRef ds:uri="http://schemas.microsoft.com/office/infopath/2007/PartnerControls"/>
    <ds:schemaRef ds:uri="fe5d9d63-6af7-4cd3-aa5c-94cd6f0706d6"/>
    <ds:schemaRef ds:uri="2c5b2997-4480-4de4-a3b7-043e86115ed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330</Words>
  <Characters>1882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CDTC</dc:creator>
  <cp:keywords/>
  <dc:description/>
  <cp:lastModifiedBy>Rataya Saraporn</cp:lastModifiedBy>
  <cp:revision>2</cp:revision>
  <cp:lastPrinted>2018-08-14T05:01:00Z</cp:lastPrinted>
  <dcterms:created xsi:type="dcterms:W3CDTF">2024-04-25T14:23:00Z</dcterms:created>
  <dcterms:modified xsi:type="dcterms:W3CDTF">2024-04-25T14:23:00Z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0x0101002E9BC9223FE4E14EA004183687258E33</vt:lpwstr>
  </property>
  <property fmtid="{D5CDD505-2E9C-101B-9397-08002B2CF9AE}" pid="3" name="Order">
    <vt:r8>15600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