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279B" w14:textId="77777777" w:rsidR="000428B6" w:rsidRPr="000428B6" w:rsidRDefault="000428B6" w:rsidP="00BC50ED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7D55E8A" w14:textId="77777777" w:rsidR="000428B6" w:rsidRPr="000428B6" w:rsidRDefault="000428B6" w:rsidP="00BC50ED">
      <w:pPr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58240" behindDoc="0" locked="0" layoutInCell="1" allowOverlap="1" wp14:anchorId="0C716AB4" wp14:editId="76173B00">
            <wp:simplePos x="914400" y="361950"/>
            <wp:positionH relativeFrom="margin">
              <wp:align>left</wp:align>
            </wp:positionH>
            <wp:positionV relativeFrom="margin">
              <wp:align>top</wp:align>
            </wp:positionV>
            <wp:extent cx="617600" cy="720000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-บันทึกข้อความ.ใบสำคัญรับเงิน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6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28B6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4F98D070" w14:textId="77777777" w:rsidR="000428B6" w:rsidRPr="000428B6" w:rsidRDefault="000428B6" w:rsidP="00013A66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0428B6">
        <w:rPr>
          <w:rFonts w:ascii="TH SarabunPSK" w:hAnsi="TH SarabunPSK" w:cs="TH SarabunPSK"/>
          <w:sz w:val="32"/>
          <w:szCs w:val="32"/>
          <w:cs/>
        </w:rPr>
        <w:tab/>
      </w:r>
    </w:p>
    <w:p w14:paraId="34813FB7" w14:textId="0D83F006" w:rsidR="000428B6" w:rsidRPr="000F00D2" w:rsidRDefault="000428B6" w:rsidP="00A73596">
      <w:pPr>
        <w:spacing w:after="0" w:line="240" w:lineRule="auto"/>
        <w:contextualSpacing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>ส่วนงาน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="004E2BAF" w:rsidRPr="000F00D2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</w:t>
      </w:r>
      <w:r w:rsidR="004E2BAF" w:rsidRPr="000F00D2">
        <w:rPr>
          <w:rFonts w:ascii="TH SarabunPSK" w:hAnsi="TH SarabunPSK" w:cs="TH SarabunPSK"/>
          <w:sz w:val="30"/>
          <w:szCs w:val="30"/>
          <w:cs/>
        </w:rPr>
        <w:tab/>
      </w: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 xml:space="preserve">โทร. </w:t>
      </w:r>
      <w:r w:rsidR="00BC50ED" w:rsidRPr="000F00D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4E2BAF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</w:t>
      </w:r>
    </w:p>
    <w:p w14:paraId="5D761FF4" w14:textId="409FACC4" w:rsidR="000428B6" w:rsidRPr="000F00D2" w:rsidRDefault="000428B6" w:rsidP="00A73596">
      <w:pPr>
        <w:spacing w:after="0" w:line="240" w:lineRule="auto"/>
        <w:contextualSpacing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>ที่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  อว..................................................................................................</w:t>
      </w:r>
      <w:r w:rsidR="00BC50ED" w:rsidRPr="000F00D2">
        <w:rPr>
          <w:rFonts w:ascii="TH SarabunPSK" w:hAnsi="TH SarabunPSK" w:cs="TH SarabunPSK"/>
          <w:sz w:val="30"/>
          <w:szCs w:val="30"/>
          <w:cs/>
        </w:rPr>
        <w:tab/>
      </w: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BC50ED" w:rsidRPr="000F00D2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4E2BAF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</w:t>
      </w:r>
    </w:p>
    <w:p w14:paraId="17B4B0A1" w14:textId="77777777" w:rsidR="000428B6" w:rsidRPr="000F00D2" w:rsidRDefault="000428B6" w:rsidP="00A73596">
      <w:pPr>
        <w:spacing w:after="0" w:line="240" w:lineRule="auto"/>
        <w:contextualSpacing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  ขออนุมัติเบิกเงินทุนสนับสนุนการวิจัย</w:t>
      </w:r>
    </w:p>
    <w:p w14:paraId="09E8D3ED" w14:textId="2CEAC3C5" w:rsidR="000428B6" w:rsidRPr="000F00D2" w:rsidRDefault="000428B6" w:rsidP="00A73596">
      <w:pPr>
        <w:spacing w:after="0" w:line="240" w:lineRule="auto"/>
        <w:contextualSpacing/>
        <w:rPr>
          <w:rFonts w:ascii="TH SarabunPSK" w:hAnsi="TH SarabunPSK" w:cs="TH SarabunPSK" w:hint="cs"/>
          <w:sz w:val="30"/>
          <w:szCs w:val="30"/>
        </w:rPr>
      </w:pP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  อธิการบดี</w:t>
      </w:r>
      <w:r w:rsidR="00D33CA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33CAE">
        <w:rPr>
          <w:rFonts w:ascii="TH SarabunPSK" w:hAnsi="TH SarabunPSK" w:cs="TH SarabunPSK" w:hint="cs"/>
          <w:sz w:val="30"/>
          <w:szCs w:val="30"/>
          <w:cs/>
        </w:rPr>
        <w:t xml:space="preserve">ผ่าน </w:t>
      </w:r>
      <w:r w:rsidR="00D33CAE" w:rsidRPr="00AE59EE">
        <w:rPr>
          <w:rFonts w:ascii="TH SarabunPSK" w:hAnsi="TH SarabunPSK" w:cs="TH SarabunPSK"/>
          <w:sz w:val="30"/>
          <w:szCs w:val="30"/>
          <w:cs/>
        </w:rPr>
        <w:t xml:space="preserve">รักษาการแทนรองอธิการบดี (ผู้ช่วยศาสตราจารย์ ดร.สันทนีย์ ผาสุข) </w:t>
      </w:r>
      <w:r w:rsidR="00D33CAE">
        <w:rPr>
          <w:rFonts w:ascii="TH SarabunPSK" w:hAnsi="TH SarabunPSK" w:cs="TH SarabunPSK" w:hint="cs"/>
          <w:sz w:val="30"/>
          <w:szCs w:val="30"/>
          <w:cs/>
        </w:rPr>
        <w:t>และหัวหน้า</w:t>
      </w:r>
      <w:r w:rsidR="00D33CAE">
        <w:rPr>
          <w:rFonts w:ascii="TH SarabunPSK" w:hAnsi="TH SarabunPSK" w:cs="TH SarabunPSK"/>
          <w:sz w:val="30"/>
          <w:szCs w:val="30"/>
          <w:cs/>
        </w:rPr>
        <w:br/>
      </w:r>
      <w:r w:rsidR="00D33CAE">
        <w:rPr>
          <w:rFonts w:ascii="TH SarabunPSK" w:hAnsi="TH SarabunPSK" w:cs="TH SarabunPSK" w:hint="cs"/>
          <w:sz w:val="30"/>
          <w:szCs w:val="30"/>
          <w:cs/>
        </w:rPr>
        <w:t xml:space="preserve">          งานวิจัยและวิรัชกิจ</w:t>
      </w:r>
    </w:p>
    <w:p w14:paraId="4416F0DB" w14:textId="77777777" w:rsidR="000428B6" w:rsidRPr="000F00D2" w:rsidRDefault="000428B6" w:rsidP="00A73596">
      <w:pPr>
        <w:spacing w:after="0" w:line="240" w:lineRule="auto"/>
        <w:contextualSpacing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b/>
          <w:bCs/>
          <w:sz w:val="30"/>
          <w:szCs w:val="30"/>
          <w:cs/>
        </w:rPr>
        <w:t>สิ่งที่ส่งมาด้วย</w:t>
      </w:r>
      <w:r w:rsidRPr="000F00D2">
        <w:rPr>
          <w:rFonts w:ascii="TH SarabunPSK" w:hAnsi="TH SarabunPSK" w:cs="TH SarabunPSK"/>
          <w:sz w:val="30"/>
          <w:szCs w:val="30"/>
          <w:cs/>
        </w:rPr>
        <w:tab/>
        <w:t>๑. สัญญารับทุนสนับสนุนการวิจัย</w:t>
      </w:r>
    </w:p>
    <w:p w14:paraId="3F22DF85" w14:textId="77777777" w:rsidR="000428B6" w:rsidRPr="000F00D2" w:rsidRDefault="000428B6" w:rsidP="00A73596">
      <w:pPr>
        <w:spacing w:after="0" w:line="240" w:lineRule="auto"/>
        <w:contextualSpacing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 xml:space="preserve">                   </w:t>
      </w:r>
      <w:r w:rsidRPr="000F00D2">
        <w:rPr>
          <w:rFonts w:ascii="TH SarabunPSK" w:hAnsi="TH SarabunPSK" w:cs="TH SarabunPSK"/>
          <w:sz w:val="30"/>
          <w:szCs w:val="30"/>
          <w:cs/>
        </w:rPr>
        <w:tab/>
        <w:t>๒. แบบเสนอขอทุนอุดหนุนงานวิจัย/แบบรายงานความก้าวหน้า/โครงการวิจัยฉบับสมบูรณ์</w:t>
      </w:r>
    </w:p>
    <w:p w14:paraId="37E5C29D" w14:textId="77777777" w:rsidR="000428B6" w:rsidRPr="00233E95" w:rsidRDefault="000428B6" w:rsidP="00A73596">
      <w:pPr>
        <w:spacing w:after="0" w:line="240" w:lineRule="auto"/>
        <w:contextualSpacing/>
        <w:rPr>
          <w:rFonts w:ascii="TH SarabunPSK" w:hAnsi="TH SarabunPSK" w:cs="TH SarabunPSK"/>
          <w:sz w:val="20"/>
          <w:szCs w:val="20"/>
        </w:rPr>
      </w:pPr>
      <w:r w:rsidRPr="00233E95">
        <w:rPr>
          <w:rFonts w:ascii="TH SarabunPSK" w:hAnsi="TH SarabunPSK" w:cs="TH SarabunPSK"/>
          <w:sz w:val="20"/>
          <w:szCs w:val="20"/>
          <w:cs/>
        </w:rPr>
        <w:t xml:space="preserve">            </w:t>
      </w:r>
    </w:p>
    <w:p w14:paraId="0467DDF3" w14:textId="54D2C876" w:rsidR="000428B6" w:rsidRPr="000F00D2" w:rsidRDefault="000428B6" w:rsidP="00A735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ตามที่ข้าพเจ้า</w:t>
      </w:r>
      <w:r w:rsidR="00BC50ED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</w:t>
      </w:r>
      <w:r w:rsidR="00BC50ED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/>
          <w:sz w:val="30"/>
          <w:szCs w:val="30"/>
          <w:cs/>
        </w:rPr>
        <w:t>ได้รับอนุมัติทุนสนับสนุนการวิจัยจากสถาบัน สำหรับโครงการวิจัยเรื่อง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เป็นจำนวนเงินทั้งสิ้น</w:t>
      </w:r>
      <w:r w:rsidR="00BC50ED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</w:t>
      </w:r>
      <w:r w:rsidR="00BC50ED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/>
          <w:sz w:val="30"/>
          <w:szCs w:val="30"/>
          <w:cs/>
        </w:rPr>
        <w:t>บาท (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บาทถ้วน) ตามสัญญารับทุนสนับสนุนการวิจัยที่แนบ นั้น </w:t>
      </w:r>
    </w:p>
    <w:p w14:paraId="1FBA6FBF" w14:textId="77777777" w:rsidR="000428B6" w:rsidRPr="000F00D2" w:rsidRDefault="000428B6" w:rsidP="00A735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ข้าพเจ้าขออนุมัติเบิกเงินสนับสนุนโครงการวิจัย</w:t>
      </w:r>
      <w:r w:rsidR="00407A4B" w:rsidRPr="000F00D2">
        <w:rPr>
          <w:rFonts w:ascii="TH SarabunPSK" w:hAnsi="TH SarabunPSK" w:cs="TH SarabunPSK" w:hint="cs"/>
          <w:sz w:val="30"/>
          <w:szCs w:val="30"/>
          <w:cs/>
        </w:rPr>
        <w:t xml:space="preserve">ฯ </w:t>
      </w:r>
      <w:r w:rsidRPr="000F00D2">
        <w:rPr>
          <w:rFonts w:ascii="TH SarabunPSK" w:hAnsi="TH SarabunPSK" w:cs="TH SarabunPSK"/>
          <w:sz w:val="30"/>
          <w:szCs w:val="30"/>
          <w:cs/>
        </w:rPr>
        <w:t>ดังกล่าว ดังนี้</w:t>
      </w:r>
    </w:p>
    <w:p w14:paraId="4E5DBC44" w14:textId="1FFA5491" w:rsidR="000428B6" w:rsidRPr="000F00D2" w:rsidRDefault="000428B6" w:rsidP="00A73596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ab/>
      </w:r>
      <w:r w:rsidRPr="000F00D2">
        <w:rPr>
          <w:rFonts w:ascii="Segoe UI Symbol" w:hAnsi="Segoe UI Symbol" w:cs="Segoe UI Symbol" w:hint="cs"/>
          <w:sz w:val="30"/>
          <w:szCs w:val="30"/>
          <w:cs/>
        </w:rPr>
        <w:t>☐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งวดที่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๑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ร้อยละ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๔๐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ของวงเงินทุนวิจัย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เป็นเงิน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บาท เนื่องจากได้รับอนุมัติทุนแล้ว</w:t>
      </w:r>
    </w:p>
    <w:p w14:paraId="5E7C81D0" w14:textId="3146D4FB" w:rsidR="000F00D2" w:rsidRPr="000F00D2" w:rsidRDefault="000F00D2" w:rsidP="00A73596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โดยแบ่งเป็น</w:t>
      </w:r>
      <w:r w:rsidRPr="000F00D2">
        <w:rPr>
          <w:rFonts w:ascii="TH SarabunPSK" w:hAnsi="TH SarabunPSK" w:cs="TH SarabunPSK"/>
          <w:sz w:val="30"/>
          <w:szCs w:val="30"/>
          <w:cs/>
        </w:rPr>
        <w:tab/>
        <w:t>๑) ค่าใช้จ่ายในการดำเนินโครงการ จำนวน 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บาท </w:t>
      </w:r>
    </w:p>
    <w:p w14:paraId="435B548C" w14:textId="039F5948" w:rsidR="000F00D2" w:rsidRPr="000F00D2" w:rsidRDefault="000F00D2" w:rsidP="00A73596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</w:rPr>
        <w:tab/>
      </w:r>
      <w:r w:rsidRPr="000F00D2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0F00D2">
        <w:rPr>
          <w:rFonts w:ascii="TH SarabunPSK" w:hAnsi="TH SarabunPSK" w:cs="TH SarabunPSK"/>
          <w:sz w:val="30"/>
          <w:szCs w:val="30"/>
          <w:cs/>
        </w:rPr>
        <w:t>๒) ค่าใช้จ่ายในการจัดซื้อ/จัดจ้าง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0F00D2">
        <w:rPr>
          <w:rFonts w:ascii="TH SarabunPSK" w:hAnsi="TH SarabunPSK" w:cs="TH SarabunPSK"/>
          <w:sz w:val="30"/>
          <w:szCs w:val="30"/>
        </w:rPr>
        <w:t>(</w:t>
      </w:r>
      <w:r w:rsidRPr="000F00D2">
        <w:rPr>
          <w:rFonts w:ascii="TH SarabunPSK" w:hAnsi="TH SarabunPSK" w:cs="TH SarabunPSK"/>
          <w:sz w:val="30"/>
          <w:szCs w:val="30"/>
          <w:cs/>
        </w:rPr>
        <w:t>กรณีมีงบประมาณจัดซื้อจัดจ้าง) จำนวน ...............</w:t>
      </w:r>
      <w:r>
        <w:rPr>
          <w:rFonts w:ascii="TH SarabunPSK" w:hAnsi="TH SarabunPSK" w:cs="TH SarabunPSK" w:hint="cs"/>
          <w:sz w:val="30"/>
          <w:szCs w:val="30"/>
          <w:cs/>
        </w:rPr>
        <w:t>....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บาท </w:t>
      </w:r>
    </w:p>
    <w:p w14:paraId="698CE15A" w14:textId="2839E1C8" w:rsidR="000F00D2" w:rsidRPr="000F00D2" w:rsidRDefault="000F00D2" w:rsidP="00A73596">
      <w:pPr>
        <w:spacing w:after="0" w:line="240" w:lineRule="auto"/>
        <w:ind w:left="2160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(รายละเอียดตามบันทึกขออนุมัติจัดซื้อจัดจ้างที่แนบ)</w:t>
      </w:r>
    </w:p>
    <w:p w14:paraId="4D0CF6FC" w14:textId="7DF5F0E0" w:rsidR="00F31034" w:rsidRPr="000F00D2" w:rsidRDefault="000428B6" w:rsidP="00A73596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ab/>
      </w:r>
      <w:r w:rsidRPr="000F00D2">
        <w:rPr>
          <w:rFonts w:ascii="Segoe UI Symbol" w:hAnsi="Segoe UI Symbol" w:cs="Segoe UI Symbol" w:hint="cs"/>
          <w:sz w:val="30"/>
          <w:szCs w:val="30"/>
          <w:cs/>
        </w:rPr>
        <w:t>☐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งวดท</w:t>
      </w:r>
      <w:r w:rsidRPr="000F00D2">
        <w:rPr>
          <w:rFonts w:ascii="TH SarabunPSK" w:hAnsi="TH SarabunPSK" w:cs="TH SarabunPSK"/>
          <w:sz w:val="30"/>
          <w:szCs w:val="30"/>
          <w:cs/>
        </w:rPr>
        <w:t>ี่ ๒ ร้อยละ ๔๐ ของวงเงินทุนวิจัย เป็นเงิน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บาท เนื่องจากได้ดำเนินงานวิจัยลุล่วงไปแล้ว</w:t>
      </w:r>
      <w:r w:rsidR="00F31034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5DF09DB3" w14:textId="227B540D" w:rsidR="000428B6" w:rsidRPr="000F00D2" w:rsidRDefault="00F31034" w:rsidP="00A73596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 w:hint="cs"/>
          <w:sz w:val="30"/>
          <w:szCs w:val="30"/>
          <w:cs/>
        </w:rPr>
        <w:t xml:space="preserve">     คิดเป็น</w:t>
      </w:r>
      <w:r w:rsidR="000428B6" w:rsidRPr="000F00D2">
        <w:rPr>
          <w:rFonts w:ascii="TH SarabunPSK" w:hAnsi="TH SarabunPSK" w:cs="TH SarabunPSK"/>
          <w:sz w:val="30"/>
          <w:szCs w:val="30"/>
          <w:cs/>
        </w:rPr>
        <w:t>ร้อยละ ๕๐ ของโครงการ (ตามแบบรายงานความก้าวหน้าของโครงการวิจัยที่แนบ)</w:t>
      </w:r>
    </w:p>
    <w:p w14:paraId="5F898989" w14:textId="3B60BDA2" w:rsidR="00F31034" w:rsidRPr="000F00D2" w:rsidRDefault="000428B6" w:rsidP="00A73596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ab/>
      </w:r>
      <w:r w:rsidRPr="000F00D2">
        <w:rPr>
          <w:rFonts w:ascii="Segoe UI Symbol" w:hAnsi="Segoe UI Symbol" w:cs="Segoe UI Symbol" w:hint="cs"/>
          <w:sz w:val="30"/>
          <w:szCs w:val="30"/>
          <w:cs/>
        </w:rPr>
        <w:t>☐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งวดที่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๓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ร้อยละ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๒๐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ของวงเงินทุนวิจัย</w:t>
      </w:r>
      <w:r w:rsidRPr="000F00D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เป็นเงิน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บาท เนื่องจากได้ดำเนินงานวิจัยเสร็จสมบูรณ์</w:t>
      </w:r>
    </w:p>
    <w:p w14:paraId="1061B06C" w14:textId="77777777" w:rsidR="00F31034" w:rsidRPr="00A451D6" w:rsidRDefault="00F31034" w:rsidP="00A73596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1882F3C8" w14:textId="4FA8BDA0" w:rsidR="000428B6" w:rsidRPr="000F00D2" w:rsidRDefault="000428B6" w:rsidP="00A735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จึงเรียนมาเพื่อโปรดพิจารณาอนุมัติการ</w:t>
      </w:r>
      <w:r w:rsidR="001203A1" w:rsidRPr="000F00D2">
        <w:rPr>
          <w:rFonts w:ascii="TH SarabunPSK" w:hAnsi="TH SarabunPSK" w:cs="TH SarabunPSK"/>
          <w:sz w:val="30"/>
          <w:szCs w:val="30"/>
          <w:cs/>
        </w:rPr>
        <w:t>เบิกเงินทุนสนับสนุนการวิจัย</w:t>
      </w:r>
      <w:r w:rsidRPr="000F00D2">
        <w:rPr>
          <w:rFonts w:ascii="TH SarabunPSK" w:hAnsi="TH SarabunPSK" w:cs="TH SarabunPSK"/>
          <w:sz w:val="30"/>
          <w:szCs w:val="30"/>
          <w:cs/>
        </w:rPr>
        <w:t>จำนวน</w:t>
      </w:r>
      <w:r w:rsidR="00F31034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</w:t>
      </w:r>
      <w:r w:rsidR="00F31034" w:rsidRPr="000F00D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F00D2">
        <w:rPr>
          <w:rFonts w:ascii="TH SarabunPSK" w:hAnsi="TH SarabunPSK" w:cs="TH SarabunPSK"/>
          <w:sz w:val="30"/>
          <w:szCs w:val="30"/>
          <w:cs/>
        </w:rPr>
        <w:t>บาท (</w:t>
      </w:r>
      <w:r w:rsidR="000E7B47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บาทถ้วน) ด้วย จักเป็นพระคุณยิ่ง</w:t>
      </w:r>
    </w:p>
    <w:p w14:paraId="72CEF8C0" w14:textId="77777777" w:rsidR="000428B6" w:rsidRPr="00233E95" w:rsidRDefault="000428B6" w:rsidP="00A73596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0929C754" w14:textId="77777777" w:rsidR="000428B6" w:rsidRPr="00233E95" w:rsidRDefault="000428B6" w:rsidP="00A73596">
      <w:pPr>
        <w:spacing w:after="0" w:line="240" w:lineRule="auto"/>
        <w:rPr>
          <w:rFonts w:ascii="TH SarabunPSK" w:hAnsi="TH SarabunPSK" w:cs="TH SarabunPSK"/>
          <w:sz w:val="20"/>
          <w:szCs w:val="20"/>
        </w:rPr>
        <w:sectPr w:rsidR="000428B6" w:rsidRPr="00233E95" w:rsidSect="000F00D2">
          <w:pgSz w:w="11906" w:h="16838" w:code="9"/>
          <w:pgMar w:top="567" w:right="1133" w:bottom="0" w:left="1440" w:header="720" w:footer="720" w:gutter="0"/>
          <w:cols w:space="720"/>
          <w:docGrid w:linePitch="360"/>
        </w:sectPr>
      </w:pPr>
    </w:p>
    <w:p w14:paraId="22D09272" w14:textId="77777777" w:rsidR="000428B6" w:rsidRPr="000F00D2" w:rsidRDefault="000428B6" w:rsidP="00A73596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........................................................</w:t>
      </w:r>
    </w:p>
    <w:p w14:paraId="368EEA58" w14:textId="79A77065" w:rsidR="000428B6" w:rsidRPr="000F00D2" w:rsidRDefault="004E2BAF" w:rsidP="00A73596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 w:hint="cs"/>
          <w:sz w:val="30"/>
          <w:szCs w:val="30"/>
          <w:cs/>
        </w:rPr>
        <w:t>(</w:t>
      </w:r>
      <w:r w:rsidRPr="000F00D2">
        <w:rPr>
          <w:rFonts w:ascii="TH SarabunPSK" w:hAnsi="TH SarabunPSK" w:cs="TH SarabunPSK"/>
          <w:sz w:val="30"/>
          <w:szCs w:val="30"/>
          <w:cs/>
        </w:rPr>
        <w:t>...........................................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......</w:t>
      </w:r>
      <w:r w:rsidR="000428B6" w:rsidRPr="000F00D2">
        <w:rPr>
          <w:rFonts w:ascii="TH SarabunPSK" w:hAnsi="TH SarabunPSK" w:cs="TH SarabunPSK"/>
          <w:sz w:val="30"/>
          <w:szCs w:val="30"/>
          <w:cs/>
        </w:rPr>
        <w:t>)</w:t>
      </w:r>
    </w:p>
    <w:p w14:paraId="23C0FE06" w14:textId="5FD0E3E5" w:rsidR="000428B6" w:rsidRPr="000F00D2" w:rsidRDefault="000428B6" w:rsidP="00A73596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3DDDEDAB" w14:textId="77777777" w:rsidR="000428B6" w:rsidRPr="000F00D2" w:rsidRDefault="000428B6" w:rsidP="00A73596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........................................................</w:t>
      </w:r>
    </w:p>
    <w:p w14:paraId="05F38986" w14:textId="71D857D7" w:rsidR="000428B6" w:rsidRPr="000F00D2" w:rsidRDefault="000428B6" w:rsidP="00A73596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(</w:t>
      </w:r>
      <w:r w:rsidR="004E2BAF" w:rsidRPr="000F00D2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</w:t>
      </w:r>
      <w:r w:rsidRPr="000F00D2">
        <w:rPr>
          <w:rFonts w:ascii="TH SarabunPSK" w:hAnsi="TH SarabunPSK" w:cs="TH SarabunPSK"/>
          <w:sz w:val="30"/>
          <w:szCs w:val="30"/>
          <w:cs/>
        </w:rPr>
        <w:t>)</w:t>
      </w:r>
    </w:p>
    <w:p w14:paraId="6AEF8955" w14:textId="5858C02A" w:rsidR="000428B6" w:rsidRPr="000F00D2" w:rsidRDefault="000428B6" w:rsidP="00A73596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คณบดี</w:t>
      </w:r>
      <w:r w:rsidR="00745921" w:rsidRPr="000F00D2">
        <w:rPr>
          <w:rFonts w:ascii="TH SarabunPSK" w:hAnsi="TH SarabunPSK" w:cs="TH SarabunPSK" w:hint="cs"/>
          <w:sz w:val="30"/>
          <w:szCs w:val="30"/>
          <w:cs/>
        </w:rPr>
        <w:t>/ผู้อำนวยการ (หัวหน้าส่วนงาน)</w:t>
      </w:r>
    </w:p>
    <w:p w14:paraId="02746FCE" w14:textId="77777777" w:rsidR="000428B6" w:rsidRPr="000F00D2" w:rsidRDefault="000428B6" w:rsidP="00A73596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  <w:sectPr w:rsidR="000428B6" w:rsidRPr="000F00D2" w:rsidSect="000428B6">
          <w:type w:val="continuous"/>
          <w:pgSz w:w="11906" w:h="16838" w:code="9"/>
          <w:pgMar w:top="567" w:right="1133" w:bottom="1440" w:left="1440" w:header="720" w:footer="720" w:gutter="0"/>
          <w:cols w:num="2" w:space="720"/>
          <w:docGrid w:linePitch="360"/>
        </w:sectPr>
      </w:pPr>
    </w:p>
    <w:p w14:paraId="47F1D0EE" w14:textId="77777777" w:rsidR="000428B6" w:rsidRPr="00233E95" w:rsidRDefault="000428B6" w:rsidP="00A73596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16E4FCC1" w14:textId="77777777" w:rsidR="00233E95" w:rsidRPr="000F00D2" w:rsidRDefault="00233E95" w:rsidP="00A73596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F00D2">
        <w:rPr>
          <w:rFonts w:ascii="TH SarabunPSK" w:hAnsi="TH SarabunPSK" w:cs="TH SarabunPSK"/>
          <w:sz w:val="30"/>
          <w:szCs w:val="30"/>
          <w:cs/>
        </w:rPr>
        <w:t>ข้อมูลสถานภาพโครงการ/ข้อคิดเห็นจากงานวิจัย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แ</w:t>
      </w:r>
      <w:r w:rsidRPr="000F00D2">
        <w:rPr>
          <w:rFonts w:ascii="TH SarabunPSK" w:hAnsi="TH SarabunPSK" w:cs="TH SarabunPSK"/>
          <w:sz w:val="30"/>
          <w:szCs w:val="30"/>
          <w:cs/>
        </w:rPr>
        <w:t>ละวิรัชกิจ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F00D2">
        <w:rPr>
          <w:rFonts w:ascii="TH SarabunPSK" w:hAnsi="TH SarabunPSK" w:cs="TH SarabunPSK" w:hint="cs"/>
          <w:sz w:val="30"/>
          <w:szCs w:val="30"/>
          <w:cs/>
        </w:rPr>
        <w:t>........................</w:t>
      </w:r>
    </w:p>
    <w:p w14:paraId="69C12B83" w14:textId="77777777" w:rsidR="00233E95" w:rsidRPr="00440ED7" w:rsidRDefault="00233E95" w:rsidP="00A73596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32AF31A8" w14:textId="77777777" w:rsidR="00233E95" w:rsidRDefault="00233E95" w:rsidP="001958E1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Pr="000F00D2">
        <w:rPr>
          <w:rFonts w:ascii="TH SarabunPSK" w:hAnsi="TH SarabunPSK" w:cs="TH SarabunPSK"/>
          <w:sz w:val="30"/>
          <w:szCs w:val="30"/>
          <w:cs/>
        </w:rPr>
        <w:t>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.....</w:t>
      </w:r>
      <w:r w:rsidRPr="000F00D2">
        <w:rPr>
          <w:rFonts w:ascii="TH SarabunPSK" w:hAnsi="TH SarabunPSK" w:cs="TH SarabunPSK"/>
          <w:sz w:val="30"/>
          <w:szCs w:val="30"/>
          <w:cs/>
        </w:rPr>
        <w:t>.........................................................</w:t>
      </w:r>
    </w:p>
    <w:p w14:paraId="0610D78C" w14:textId="77777777" w:rsidR="00233E95" w:rsidRDefault="00233E95" w:rsidP="001958E1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</w:t>
      </w:r>
      <w:r w:rsidRPr="000F00D2">
        <w:rPr>
          <w:rFonts w:ascii="TH SarabunPSK" w:hAnsi="TH SarabunPSK" w:cs="TH SarabunPSK"/>
          <w:sz w:val="30"/>
          <w:szCs w:val="30"/>
          <w:cs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นางสุจินต์ อภัยพิมพ์</w:t>
      </w:r>
      <w:r w:rsidRPr="000F00D2">
        <w:rPr>
          <w:rFonts w:ascii="TH SarabunPSK" w:hAnsi="TH SarabunPSK" w:cs="TH SarabunPSK"/>
          <w:sz w:val="30"/>
          <w:szCs w:val="30"/>
          <w:cs/>
        </w:rPr>
        <w:t>)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0F00D2">
        <w:rPr>
          <w:rFonts w:ascii="TH SarabunPSK" w:hAnsi="TH SarabunPSK" w:cs="TH SarabunPSK"/>
          <w:sz w:val="30"/>
          <w:szCs w:val="30"/>
          <w:cs/>
        </w:rPr>
        <w:t>(ผู้ช่วยศาสตราจารย์บัวรอง ลิ่วเฉลิมวงศ์)</w:t>
      </w:r>
    </w:p>
    <w:p w14:paraId="4F29BD59" w14:textId="77777777" w:rsidR="00233E95" w:rsidRDefault="00233E95" w:rsidP="001958E1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หัวหน้างานวิจัยและวิรัชกิจ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 w:rsidRPr="00B919D8">
        <w:rPr>
          <w:rFonts w:ascii="TH SarabunPSK" w:hAnsi="TH SarabunPSK" w:cs="TH SarabunPSK" w:hint="cs"/>
          <w:spacing w:val="-8"/>
          <w:sz w:val="30"/>
          <w:szCs w:val="30"/>
          <w:cs/>
        </w:rPr>
        <w:t>รักษาการแทนผู้ช่วยอธิการบดี กำกับดูแลงานวิจัยและวิรัชกิจ</w:t>
      </w:r>
    </w:p>
    <w:p w14:paraId="0F51CE9C" w14:textId="77777777" w:rsidR="00233E95" w:rsidRPr="00E15E1F" w:rsidRDefault="00233E95" w:rsidP="00233E95">
      <w:pPr>
        <w:spacing w:after="0" w:line="240" w:lineRule="auto"/>
        <w:ind w:left="4320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กรรมการและ</w:t>
      </w:r>
      <w:r w:rsidRPr="00AE1BEE">
        <w:rPr>
          <w:rFonts w:ascii="TH SarabunPSK" w:hAnsi="TH SarabunPSK" w:cs="TH SarabunPSK"/>
          <w:sz w:val="30"/>
          <w:szCs w:val="30"/>
          <w:cs/>
        </w:rPr>
        <w:t>เลขานุการคณะกรรมการส่งเสริมงานวิจัย</w:t>
      </w:r>
      <w:r>
        <w:rPr>
          <w:rFonts w:ascii="TH SarabunPSK" w:hAnsi="TH SarabunPSK" w:cs="TH SarabunPSK" w:hint="cs"/>
          <w:sz w:val="30"/>
          <w:szCs w:val="30"/>
          <w:cs/>
        </w:rPr>
        <w:t>ฯ</w:t>
      </w:r>
    </w:p>
    <w:tbl>
      <w:tblPr>
        <w:tblStyle w:val="TableGrid"/>
        <w:tblW w:w="9071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3118"/>
      </w:tblGrid>
      <w:tr w:rsidR="00407A4B" w14:paraId="6D3E628C" w14:textId="77777777" w:rsidTr="00A451D6">
        <w:trPr>
          <w:trHeight w:val="198"/>
        </w:trPr>
        <w:tc>
          <w:tcPr>
            <w:tcW w:w="9071" w:type="dxa"/>
            <w:gridSpan w:val="3"/>
          </w:tcPr>
          <w:p w14:paraId="4D1301F1" w14:textId="77777777" w:rsidR="00407A4B" w:rsidRPr="000428B6" w:rsidRDefault="00407A4B" w:rsidP="000E7B4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ส่วนอนุมัติ</w:t>
            </w:r>
          </w:p>
        </w:tc>
      </w:tr>
      <w:tr w:rsidR="000428B6" w14:paraId="55B0DB1E" w14:textId="77777777" w:rsidTr="00407A4B">
        <w:tc>
          <w:tcPr>
            <w:tcW w:w="2835" w:type="dxa"/>
          </w:tcPr>
          <w:p w14:paraId="0D579990" w14:textId="77777777" w:rsidR="000428B6" w:rsidRDefault="000428B6" w:rsidP="009F0A8B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428B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คณบดี/ผู้อำนวยการ</w:t>
            </w:r>
            <w:r w:rsidRPr="000428B6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0428B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(หัวหน้าส่วนงาน)</w:t>
            </w:r>
          </w:p>
        </w:tc>
        <w:tc>
          <w:tcPr>
            <w:tcW w:w="3118" w:type="dxa"/>
          </w:tcPr>
          <w:p w14:paraId="74AAD0CC" w14:textId="77777777" w:rsidR="000428B6" w:rsidRDefault="000428B6" w:rsidP="009F0A8B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428B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รองอธิการบดี</w:t>
            </w:r>
          </w:p>
        </w:tc>
        <w:tc>
          <w:tcPr>
            <w:tcW w:w="3118" w:type="dxa"/>
          </w:tcPr>
          <w:p w14:paraId="581917BF" w14:textId="77777777" w:rsidR="000428B6" w:rsidRDefault="000428B6" w:rsidP="009F0A8B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428B6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อธิการบดี</w:t>
            </w:r>
          </w:p>
        </w:tc>
      </w:tr>
      <w:tr w:rsidR="000428B6" w14:paraId="7712C643" w14:textId="77777777" w:rsidTr="00407A4B">
        <w:trPr>
          <w:trHeight w:val="283"/>
        </w:trPr>
        <w:tc>
          <w:tcPr>
            <w:tcW w:w="2835" w:type="dxa"/>
          </w:tcPr>
          <w:p w14:paraId="7CD2FAD7" w14:textId="77777777" w:rsidR="000428B6" w:rsidRP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เห็นควรอนุมัติ</w:t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44EE0E5B" w14:textId="77777777" w:rsidR="000428B6" w:rsidRP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อนุมัติหลักการและวงเงิน</w:t>
            </w:r>
          </w:p>
          <w:p w14:paraId="7BA98376" w14:textId="77777777" w:rsidR="000428B6" w:rsidRPr="000428B6" w:rsidRDefault="00407A4B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จำนวน......................................บาท</w:t>
            </w:r>
          </w:p>
          <w:p w14:paraId="31252DDE" w14:textId="77777777" w:rsidR="000428B6" w:rsidRP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อื่นๆ.................................................</w:t>
            </w:r>
          </w:p>
          <w:p w14:paraId="7A5D7BFB" w14:textId="77777777" w:rsidR="000428B6" w:rsidRDefault="000428B6" w:rsidP="00A451D6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6F6A4052" w14:textId="77777777" w:rsidR="000428B6" w:rsidRPr="00A451D6" w:rsidRDefault="000428B6" w:rsidP="00A451D6">
            <w:pPr>
              <w:contextualSpacing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5A32789B" w14:textId="77777777" w:rsidR="000428B6" w:rsidRP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ลงชื่อ.....</w:t>
            </w:r>
            <w:r w:rsidR="00407A4B">
              <w:rPr>
                <w:rFonts w:ascii="TH SarabunPSK" w:hAnsi="TH SarabunPSK" w:cs="TH SarabunPSK" w:hint="cs"/>
                <w:sz w:val="24"/>
                <w:szCs w:val="24"/>
                <w:cs/>
              </w:rPr>
              <w:t>......</w:t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</w:t>
            </w:r>
          </w:p>
          <w:p w14:paraId="5D49C506" w14:textId="77777777" w:rsidR="000428B6" w:rsidRP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(.............................................................)</w:t>
            </w:r>
          </w:p>
          <w:p w14:paraId="7218548A" w14:textId="77777777" w:rsid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................./.................../..................</w:t>
            </w:r>
          </w:p>
        </w:tc>
        <w:tc>
          <w:tcPr>
            <w:tcW w:w="3118" w:type="dxa"/>
          </w:tcPr>
          <w:p w14:paraId="2A701869" w14:textId="77777777" w:rsid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เห็นควรอนุมัติ</w:t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29654BBD" w14:textId="77777777" w:rsidR="00407A4B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อนุมัติหลักการและวงเงิน</w:t>
            </w:r>
          </w:p>
          <w:p w14:paraId="2E17521A" w14:textId="77777777" w:rsidR="000428B6" w:rsidRPr="000428B6" w:rsidRDefault="00407A4B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จำนวน......................................บาท</w:t>
            </w:r>
          </w:p>
          <w:p w14:paraId="4FB56B03" w14:textId="520B3D52" w:rsidR="000428B6" w:rsidRPr="000428B6" w:rsidRDefault="00407A4B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(กรณีวงเงินไม่เกิน </w:t>
            </w:r>
            <w:r w:rsidR="00D33CAE">
              <w:rPr>
                <w:rFonts w:ascii="TH SarabunPSK" w:hAnsi="TH SarabunPSK" w:cs="TH SarabunPSK" w:hint="cs"/>
                <w:sz w:val="24"/>
                <w:szCs w:val="24"/>
                <w:cs/>
              </w:rPr>
              <w:t>๓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๐๐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๐๐๐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บาท)</w:t>
            </w:r>
          </w:p>
          <w:p w14:paraId="7DD73B70" w14:textId="77777777" w:rsidR="000428B6" w:rsidRP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อื่นๆ...................................................</w:t>
            </w:r>
          </w:p>
          <w:p w14:paraId="4510205D" w14:textId="77777777" w:rsidR="000428B6" w:rsidRPr="00A451D6" w:rsidRDefault="000428B6" w:rsidP="00A451D6">
            <w:pPr>
              <w:contextualSpacing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6B66030" w14:textId="77777777" w:rsidR="000428B6" w:rsidRP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ลงชื่อ.........................................................</w:t>
            </w:r>
          </w:p>
          <w:p w14:paraId="6D94C117" w14:textId="77777777" w:rsidR="000428B6" w:rsidRP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407A4B">
              <w:rPr>
                <w:rFonts w:ascii="TH SarabunPSK" w:hAnsi="TH SarabunPSK" w:cs="TH SarabunPSK" w:hint="cs"/>
                <w:sz w:val="24"/>
                <w:szCs w:val="24"/>
                <w:cs/>
              </w:rPr>
              <w:t>ผศ.</w:t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ดร.สันทนีย์ ผาสุข)</w:t>
            </w:r>
          </w:p>
          <w:p w14:paraId="7EC07D46" w14:textId="77777777" w:rsidR="000428B6" w:rsidRDefault="000428B6" w:rsidP="00A451D6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................./.................../..................</w:t>
            </w:r>
          </w:p>
        </w:tc>
        <w:tc>
          <w:tcPr>
            <w:tcW w:w="3118" w:type="dxa"/>
          </w:tcPr>
          <w:p w14:paraId="3992D241" w14:textId="77777777" w:rsidR="000428B6" w:rsidRP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อนุมัติหลักการและวงเงิน </w:t>
            </w:r>
          </w:p>
          <w:p w14:paraId="5098C9C6" w14:textId="77777777" w:rsidR="000428B6" w:rsidRPr="000428B6" w:rsidRDefault="00407A4B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จำนวน...........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......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..............................บาท</w:t>
            </w:r>
          </w:p>
          <w:p w14:paraId="108199AF" w14:textId="77777777" w:rsidR="000428B6" w:rsidRPr="000428B6" w:rsidRDefault="000428B6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</w:rPr>
              <w:sym w:font="Wingdings" w:char="F06F"/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อื่นๆ...................................................</w:t>
            </w:r>
          </w:p>
          <w:p w14:paraId="56F17F80" w14:textId="77777777" w:rsidR="000428B6" w:rsidRPr="000428B6" w:rsidRDefault="00407A4B" w:rsidP="00A451D6">
            <w:pPr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</w:t>
            </w:r>
            <w:r w:rsidR="000428B6"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.................................................................</w:t>
            </w:r>
          </w:p>
          <w:p w14:paraId="09B542CC" w14:textId="77777777" w:rsidR="000428B6" w:rsidRDefault="000428B6" w:rsidP="00A451D6">
            <w:pPr>
              <w:contextualSpacing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9D031CD" w14:textId="77777777" w:rsidR="000428B6" w:rsidRPr="00A451D6" w:rsidRDefault="000428B6" w:rsidP="00A451D6">
            <w:pPr>
              <w:contextualSpacing/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31346F7" w14:textId="77777777" w:rsidR="000428B6" w:rsidRP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ลงชื่อ.........................................................</w:t>
            </w:r>
          </w:p>
          <w:p w14:paraId="65961BC3" w14:textId="0A5F1144" w:rsidR="000428B6" w:rsidRPr="000428B6" w:rsidRDefault="000428B6" w:rsidP="00A451D6">
            <w:pPr>
              <w:contextualSpacing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รศ.</w:t>
            </w:r>
            <w:r w:rsidR="000F00D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ดร. </w:t>
            </w: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>คุณหญิงสุมณฑา พรหมบุญ)</w:t>
            </w:r>
          </w:p>
          <w:p w14:paraId="4AB40438" w14:textId="77777777" w:rsidR="000428B6" w:rsidRDefault="000428B6" w:rsidP="00A451D6">
            <w:pPr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0428B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................./.................../..................</w:t>
            </w:r>
          </w:p>
        </w:tc>
      </w:tr>
    </w:tbl>
    <w:p w14:paraId="264CE417" w14:textId="77777777" w:rsidR="000428B6" w:rsidRPr="00A451D6" w:rsidRDefault="000428B6" w:rsidP="00BC50ED">
      <w:pPr>
        <w:spacing w:after="0" w:line="240" w:lineRule="auto"/>
        <w:contextualSpacing/>
        <w:rPr>
          <w:rFonts w:ascii="TH SarabunPSK" w:hAnsi="TH SarabunPSK" w:cs="TH SarabunPSK"/>
          <w:sz w:val="18"/>
          <w:szCs w:val="18"/>
        </w:rPr>
      </w:pPr>
    </w:p>
    <w:sectPr w:rsidR="000428B6" w:rsidRPr="00A451D6" w:rsidSect="00407A4B">
      <w:type w:val="continuous"/>
      <w:pgSz w:w="11906" w:h="16838" w:code="9"/>
      <w:pgMar w:top="567" w:right="1133" w:bottom="142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F35C9" w14:textId="77777777" w:rsidR="000428B6" w:rsidRDefault="000428B6" w:rsidP="000428B6">
      <w:pPr>
        <w:spacing w:after="0" w:line="240" w:lineRule="auto"/>
      </w:pPr>
      <w:r>
        <w:separator/>
      </w:r>
    </w:p>
  </w:endnote>
  <w:endnote w:type="continuationSeparator" w:id="0">
    <w:p w14:paraId="7EF5F4C3" w14:textId="77777777" w:rsidR="000428B6" w:rsidRDefault="000428B6" w:rsidP="000428B6">
      <w:pPr>
        <w:spacing w:after="0" w:line="240" w:lineRule="auto"/>
      </w:pPr>
      <w:r>
        <w:continuationSeparator/>
      </w:r>
    </w:p>
  </w:endnote>
  <w:endnote w:type="continuationNotice" w:id="1">
    <w:p w14:paraId="0CACB0ED" w14:textId="77777777" w:rsidR="00FA55B3" w:rsidRDefault="00FA5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6D4A3" w14:textId="77777777" w:rsidR="000428B6" w:rsidRDefault="000428B6" w:rsidP="000428B6">
      <w:pPr>
        <w:spacing w:after="0" w:line="240" w:lineRule="auto"/>
      </w:pPr>
      <w:r>
        <w:separator/>
      </w:r>
    </w:p>
  </w:footnote>
  <w:footnote w:type="continuationSeparator" w:id="0">
    <w:p w14:paraId="095F47D2" w14:textId="77777777" w:rsidR="000428B6" w:rsidRDefault="000428B6" w:rsidP="000428B6">
      <w:pPr>
        <w:spacing w:after="0" w:line="240" w:lineRule="auto"/>
      </w:pPr>
      <w:r>
        <w:continuationSeparator/>
      </w:r>
    </w:p>
  </w:footnote>
  <w:footnote w:type="continuationNotice" w:id="1">
    <w:p w14:paraId="15376CCC" w14:textId="77777777" w:rsidR="00FA55B3" w:rsidRDefault="00FA55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B6"/>
    <w:rsid w:val="00013A66"/>
    <w:rsid w:val="000419CB"/>
    <w:rsid w:val="000428B6"/>
    <w:rsid w:val="000E7B47"/>
    <w:rsid w:val="000F00D2"/>
    <w:rsid w:val="001203A1"/>
    <w:rsid w:val="00233E95"/>
    <w:rsid w:val="00407A4B"/>
    <w:rsid w:val="004E2BAF"/>
    <w:rsid w:val="00745921"/>
    <w:rsid w:val="009C3583"/>
    <w:rsid w:val="009F0A8B"/>
    <w:rsid w:val="00A451D6"/>
    <w:rsid w:val="00A73596"/>
    <w:rsid w:val="00BC50ED"/>
    <w:rsid w:val="00D33CAE"/>
    <w:rsid w:val="00D41692"/>
    <w:rsid w:val="00F31034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4E2E00"/>
  <w15:chartTrackingRefBased/>
  <w15:docId w15:val="{85998D27-8425-48C8-816F-3E3606CC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2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2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8B6"/>
  </w:style>
  <w:style w:type="paragraph" w:styleId="Footer">
    <w:name w:val="footer"/>
    <w:basedOn w:val="Normal"/>
    <w:link w:val="FooterChar"/>
    <w:uiPriority w:val="99"/>
    <w:unhideWhenUsed/>
    <w:rsid w:val="00042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d9d63-6af7-4cd3-aa5c-94cd6f0706d6" xsi:nil="true"/>
    <lcf76f155ced4ddcb4097134ff3c332f xmlns="2c5b2997-4480-4de4-a3b7-043e86115e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BC9223FE4E14EA004183687258E33" ma:contentTypeVersion="17" ma:contentTypeDescription="Create a new document." ma:contentTypeScope="" ma:versionID="2c6c4f21a474e1b6dab68c936961f891">
  <xsd:schema xmlns:xsd="http://www.w3.org/2001/XMLSchema" xmlns:xs="http://www.w3.org/2001/XMLSchema" xmlns:p="http://schemas.microsoft.com/office/2006/metadata/properties" xmlns:ns2="2c5b2997-4480-4de4-a3b7-043e86115eda" xmlns:ns3="fe5d9d63-6af7-4cd3-aa5c-94cd6f0706d6" targetNamespace="http://schemas.microsoft.com/office/2006/metadata/properties" ma:root="true" ma:fieldsID="1f073f3f3fec310c59c00416f51e631c" ns2:_="" ns3:_="">
    <xsd:import namespace="2c5b2997-4480-4de4-a3b7-043e86115eda"/>
    <xsd:import namespace="fe5d9d63-6af7-4cd3-aa5c-94cd6f070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b2997-4480-4de4-a3b7-043e86115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c03e92f-5ef3-4f17-b918-04e59b6ab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d9d63-6af7-4cd3-aa5c-94cd6f0706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e64c73-e73a-45e2-b5a4-f544ec5a7862}" ma:internalName="TaxCatchAll" ma:showField="CatchAllData" ma:web="fe5d9d63-6af7-4cd3-aa5c-94cd6f070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3C169D-4037-4368-999B-94B990FBFB8B}">
  <ds:schemaRefs>
    <ds:schemaRef ds:uri="fe5d9d63-6af7-4cd3-aa5c-94cd6f0706d6"/>
    <ds:schemaRef ds:uri="http://www.w3.org/XML/1998/namespace"/>
    <ds:schemaRef ds:uri="2c5b2997-4480-4de4-a3b7-043e86115eda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E23E49-1068-4995-BF83-1C8965633B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B2CB9-E419-4477-9C1C-281F6020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b2997-4480-4de4-a3b7-043e86115eda"/>
    <ds:schemaRef ds:uri="fe5d9d63-6af7-4cd3-aa5c-94cd6f070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Rungsiyaphornratana</dc:creator>
  <cp:keywords/>
  <dc:description/>
  <cp:lastModifiedBy>Rataya Saraporn</cp:lastModifiedBy>
  <cp:revision>2</cp:revision>
  <cp:lastPrinted>2022-04-28T07:41:00Z</cp:lastPrinted>
  <dcterms:created xsi:type="dcterms:W3CDTF">2024-01-24T08:46:00Z</dcterms:created>
  <dcterms:modified xsi:type="dcterms:W3CDTF">2024-01-24T08:46:00Z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0x0101002E9BC9223FE4E14EA004183687258E33</vt:lpwstr>
  </property>
  <property fmtid="{D5CDD505-2E9C-101B-9397-08002B2CF9AE}" pid="3" name="MediaServiceImageTags">
    <vt:lpwstr/>
  </property>
</Properties>
</file>