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45A8" w14:textId="77777777" w:rsidR="00162DBD" w:rsidRPr="00A20C2B" w:rsidRDefault="00162DBD" w:rsidP="00A20C2B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b/>
          <w:bCs/>
          <w:color w:val="222222"/>
          <w:sz w:val="32"/>
          <w:szCs w:val="32"/>
          <w:shd w:val="clear" w:color="auto" w:fill="FFFFFF"/>
          <w:cs/>
        </w:rPr>
        <w:t>แบบประเมินข้อเสนอโครงการวิจัย เพื่อขอทุนสนับสนุนการวิจัย</w:t>
      </w:r>
    </w:p>
    <w:p w14:paraId="7A6E22CE" w14:textId="1880C8F4" w:rsidR="00162DBD" w:rsidRPr="00A20C2B" w:rsidRDefault="00212673" w:rsidP="00A20C2B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b/>
          <w:bCs/>
          <w:color w:val="222222"/>
          <w:sz w:val="32"/>
          <w:szCs w:val="32"/>
          <w:shd w:val="clear" w:color="auto" w:fill="FFFFFF"/>
          <w:cs/>
        </w:rPr>
        <w:t>สถาบัน</w:t>
      </w:r>
      <w:r w:rsidR="00162DBD" w:rsidRPr="00A20C2B">
        <w:rPr>
          <w:rFonts w:ascii="TH Sarabun New" w:hAnsi="TH Sarabun New" w:cs="TH Sarabun New"/>
          <w:b/>
          <w:bCs/>
          <w:color w:val="222222"/>
          <w:sz w:val="32"/>
          <w:szCs w:val="32"/>
          <w:shd w:val="clear" w:color="auto" w:fill="FFFFFF"/>
          <w:cs/>
        </w:rPr>
        <w:t>เทคโนโลยีจิตรลดา</w:t>
      </w:r>
    </w:p>
    <w:p w14:paraId="6E3A44CD" w14:textId="77777777" w:rsidR="00CD016C" w:rsidRPr="00A20C2B" w:rsidRDefault="00162DBD" w:rsidP="00A20C2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20C2B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....................................................................</w:t>
      </w:r>
    </w:p>
    <w:p w14:paraId="17F07760" w14:textId="77777777" w:rsidR="00A20C2B" w:rsidRPr="00A20C2B" w:rsidRDefault="00A20C2B" w:rsidP="00A20C2B">
      <w:pPr>
        <w:spacing w:after="0" w:line="240" w:lineRule="auto"/>
        <w:ind w:left="567"/>
        <w:jc w:val="both"/>
        <w:rPr>
          <w:rFonts w:ascii="TH Sarabun New" w:hAnsi="TH Sarabun New" w:cs="TH Sarabun New"/>
          <w:sz w:val="16"/>
          <w:szCs w:val="16"/>
          <w:u w:val="single"/>
        </w:rPr>
      </w:pPr>
    </w:p>
    <w:p w14:paraId="4C6E5200" w14:textId="3CEE2AE5" w:rsidR="00162DBD" w:rsidRPr="00A20C2B" w:rsidRDefault="00162DBD" w:rsidP="00A20C2B">
      <w:pPr>
        <w:spacing w:after="0" w:line="240" w:lineRule="auto"/>
        <w:ind w:left="567"/>
        <w:jc w:val="both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sz w:val="32"/>
          <w:szCs w:val="32"/>
          <w:u w:val="single"/>
          <w:cs/>
        </w:rPr>
        <w:t>ชื่อโครงการ</w:t>
      </w:r>
      <w:r w:rsidR="0027055D" w:rsidRPr="00A20C2B">
        <w:rPr>
          <w:rFonts w:ascii="TH Sarabun New" w:hAnsi="TH Sarabun New" w:cs="TH Sarabun New"/>
          <w:sz w:val="32"/>
          <w:szCs w:val="32"/>
          <w:u w:val="single"/>
          <w:cs/>
        </w:rPr>
        <w:t>วิจัย</w:t>
      </w:r>
      <w:r w:rsidRPr="00A20C2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460C6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</w:t>
      </w:r>
    </w:p>
    <w:p w14:paraId="3F4CA8A3" w14:textId="27D5B883" w:rsidR="001460C6" w:rsidRPr="00A20C2B" w:rsidRDefault="00162DBD" w:rsidP="00A20C2B">
      <w:pPr>
        <w:spacing w:after="0" w:line="240" w:lineRule="auto"/>
        <w:ind w:left="567"/>
        <w:jc w:val="both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color w:val="222222"/>
          <w:sz w:val="32"/>
          <w:szCs w:val="32"/>
          <w:u w:val="single"/>
          <w:shd w:val="clear" w:color="auto" w:fill="FFFFFF"/>
          <w:cs/>
        </w:rPr>
        <w:t>ชื่อหัวหน้าโครงการ</w:t>
      </w:r>
      <w:r w:rsidR="007A6DAE" w:rsidRPr="00A20C2B">
        <w:rPr>
          <w:rFonts w:ascii="TH Sarabun New" w:hAnsi="TH Sarabun New" w:cs="TH Sarabun New"/>
          <w:sz w:val="32"/>
          <w:szCs w:val="32"/>
          <w:u w:val="single"/>
          <w:shd w:val="clear" w:color="auto" w:fill="FFFFFF"/>
          <w:cs/>
        </w:rPr>
        <w:t>วิจัย</w:t>
      </w:r>
      <w:r w:rsidR="001460C6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</w:t>
      </w:r>
    </w:p>
    <w:p w14:paraId="7AEE387F" w14:textId="644AE1F2" w:rsidR="001460C6" w:rsidRPr="00A20C2B" w:rsidRDefault="00162DBD" w:rsidP="00A20C2B">
      <w:pPr>
        <w:spacing w:after="0" w:line="240" w:lineRule="auto"/>
        <w:ind w:left="567"/>
        <w:jc w:val="both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color w:val="222222"/>
          <w:sz w:val="32"/>
          <w:szCs w:val="32"/>
          <w:u w:val="single"/>
          <w:shd w:val="clear" w:color="auto" w:fill="FFFFFF"/>
          <w:cs/>
        </w:rPr>
        <w:t>คณะ/สถาบัน</w:t>
      </w: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 xml:space="preserve">  </w:t>
      </w:r>
      <w:r w:rsidR="001460C6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</w:t>
      </w:r>
    </w:p>
    <w:p w14:paraId="1FFA64B0" w14:textId="77777777" w:rsidR="001460C6" w:rsidRPr="00A20C2B" w:rsidRDefault="001460C6" w:rsidP="00A20C2B">
      <w:pPr>
        <w:spacing w:after="0" w:line="240" w:lineRule="auto"/>
        <w:ind w:left="567"/>
        <w:jc w:val="both"/>
        <w:rPr>
          <w:rFonts w:ascii="TH Sarabun New" w:hAnsi="TH Sarabun New" w:cs="TH Sarabun New"/>
          <w:color w:val="222222"/>
          <w:sz w:val="16"/>
          <w:szCs w:val="16"/>
          <w:shd w:val="clear" w:color="auto" w:fill="FFFFFF"/>
        </w:rPr>
      </w:pPr>
    </w:p>
    <w:p w14:paraId="63F573D9" w14:textId="77777777" w:rsidR="00162DBD" w:rsidRPr="00A20C2B" w:rsidRDefault="00162DBD" w:rsidP="00A20C2B">
      <w:pPr>
        <w:spacing w:after="0" w:line="240" w:lineRule="auto"/>
        <w:jc w:val="both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 xml:space="preserve">         ข้าพเจ้าได้อ่านข้อเสนอโครงการวิจัยข้างต้น ตามเอกสารที่ส่งมาให้แล้ว มีความคิดเห็นและข้อเสนอแนะ ดังนี้</w:t>
      </w:r>
    </w:p>
    <w:p w14:paraId="5A6A49B6" w14:textId="77777777" w:rsidR="001460C6" w:rsidRPr="00A20C2B" w:rsidRDefault="001460C6" w:rsidP="00A20C2B">
      <w:pPr>
        <w:spacing w:after="0" w:line="240" w:lineRule="auto"/>
        <w:jc w:val="both"/>
        <w:rPr>
          <w:rFonts w:ascii="TH Sarabun New" w:hAnsi="TH Sarabun New" w:cs="TH Sarabun New"/>
          <w:color w:val="222222"/>
          <w:sz w:val="16"/>
          <w:szCs w:val="16"/>
          <w:shd w:val="clear" w:color="auto" w:fill="FFFFFF"/>
        </w:rPr>
      </w:pPr>
    </w:p>
    <w:p w14:paraId="3A9AAAF3" w14:textId="553E574A" w:rsidR="00162DBD" w:rsidRPr="00A20C2B" w:rsidRDefault="0029486F" w:rsidP="00A20C2B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ความถูกต้อง/</w:t>
      </w:r>
      <w:r w:rsidR="00162DBD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ค</w:t>
      </w: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ุณค่าทางวิชาการและประโยชน์</w:t>
      </w:r>
      <w:r w:rsidR="001460C6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 xml:space="preserve">ของโครงการวิจัย </w:t>
      </w:r>
      <w:r w:rsidR="001460C6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 xml:space="preserve">: </w:t>
      </w:r>
    </w:p>
    <w:p w14:paraId="36164515" w14:textId="27CAFF9F" w:rsidR="00212673" w:rsidRPr="00A20C2B" w:rsidRDefault="00212673" w:rsidP="00A20C2B">
      <w:pPr>
        <w:spacing w:after="0" w:line="240" w:lineRule="auto"/>
        <w:jc w:val="both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162DBD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56DB3C" w14:textId="69D5471E" w:rsidR="00162DBD" w:rsidRPr="00A20C2B" w:rsidRDefault="00162DBD" w:rsidP="00A20C2B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ความเหมาะสมของงบประมาณที่เสนอขอ</w:t>
      </w: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 xml:space="preserve"> : </w:t>
      </w:r>
    </w:p>
    <w:p w14:paraId="447EE634" w14:textId="31BD3028" w:rsidR="00212673" w:rsidRPr="00A20C2B" w:rsidRDefault="00061D10" w:rsidP="00A20C2B">
      <w:pPr>
        <w:spacing w:after="0" w:line="240" w:lineRule="auto"/>
        <w:jc w:val="both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2673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AA7A0A" w14:textId="3CF60086" w:rsidR="00212673" w:rsidRPr="00A20C2B" w:rsidRDefault="00162DBD" w:rsidP="00A20C2B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ความเป็นไปได้ในการนำผลงานวิจัยสู่เชิงพาณิชย์ (เช่น ผลิตเพื่อขายเป็นสื่อการสอนแก่สถาบันอื่นๆ)</w:t>
      </w: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 xml:space="preserve"> :</w:t>
      </w:r>
      <w:r w:rsidR="00061D10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 xml:space="preserve"> </w:t>
      </w:r>
    </w:p>
    <w:p w14:paraId="494F2A52" w14:textId="41ED4D9E" w:rsidR="00212673" w:rsidRPr="00A20C2B" w:rsidRDefault="00061D10" w:rsidP="00A20C2B">
      <w:pPr>
        <w:spacing w:after="0" w:line="240" w:lineRule="auto"/>
        <w:jc w:val="both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2673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93E57" w14:textId="3C8805B1" w:rsidR="00061D10" w:rsidRPr="00A20C2B" w:rsidRDefault="00061D10" w:rsidP="00A20C2B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 xml:space="preserve">ความคิดเห็นและข้อเสนอแนะอื่นๆ </w:t>
      </w: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 xml:space="preserve">: </w:t>
      </w:r>
    </w:p>
    <w:p w14:paraId="452E9667" w14:textId="47C76D21" w:rsidR="0029486F" w:rsidRPr="00A20C2B" w:rsidRDefault="00061D10" w:rsidP="00A20C2B">
      <w:pPr>
        <w:spacing w:after="0" w:line="240" w:lineRule="auto"/>
        <w:jc w:val="both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2673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4CBD98" w14:textId="2E34ECCC" w:rsidR="00061D10" w:rsidRPr="00A20C2B" w:rsidRDefault="007A6DAE" w:rsidP="00A20C2B">
      <w:pPr>
        <w:spacing w:after="0" w:line="240" w:lineRule="auto"/>
        <w:ind w:left="4536"/>
        <w:jc w:val="center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ผู้ประเมิน</w:t>
      </w:r>
      <w:r w:rsidR="00061D10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 xml:space="preserve"> ………………………………………</w:t>
      </w: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...</w:t>
      </w:r>
      <w:r w:rsidR="00061D10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>…………………………</w:t>
      </w:r>
    </w:p>
    <w:p w14:paraId="46123155" w14:textId="2B32DC2F" w:rsidR="00061D10" w:rsidRPr="00A20C2B" w:rsidRDefault="001460C6" w:rsidP="00A20C2B">
      <w:pPr>
        <w:spacing w:after="0" w:line="240" w:lineRule="auto"/>
        <w:ind w:left="4536"/>
        <w:jc w:val="center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(................</w:t>
      </w:r>
      <w:r w:rsidR="007A6DAE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......</w:t>
      </w: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..</w:t>
      </w:r>
      <w:r w:rsidR="007A6DAE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......</w:t>
      </w: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...........</w:t>
      </w:r>
      <w:r w:rsidR="007A6DAE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...</w:t>
      </w: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.........</w:t>
      </w:r>
      <w:r w:rsidR="00A20C2B" w:rsidRPr="00A20C2B">
        <w:rPr>
          <w:rFonts w:ascii="TH Sarabun New" w:hAnsi="TH Sarabun New" w:cs="TH Sarabun New" w:hint="cs"/>
          <w:color w:val="222222"/>
          <w:sz w:val="32"/>
          <w:szCs w:val="32"/>
          <w:shd w:val="clear" w:color="auto" w:fill="FFFFFF"/>
          <w:cs/>
        </w:rPr>
        <w:t>.....................</w:t>
      </w: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.................)</w:t>
      </w:r>
    </w:p>
    <w:p w14:paraId="42FB5DCC" w14:textId="24611EFA" w:rsidR="001460C6" w:rsidRPr="00A20C2B" w:rsidRDefault="001460C6" w:rsidP="00A20C2B">
      <w:pPr>
        <w:spacing w:after="0" w:line="240" w:lineRule="auto"/>
        <w:ind w:left="4536"/>
        <w:jc w:val="center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คณะ/สถาบัน..........................................................................</w:t>
      </w:r>
    </w:p>
    <w:p w14:paraId="404A45BC" w14:textId="7D2C7942" w:rsidR="00061D10" w:rsidRPr="00A20C2B" w:rsidRDefault="0029486F" w:rsidP="00A20C2B">
      <w:pPr>
        <w:spacing w:after="0" w:line="240" w:lineRule="auto"/>
        <w:ind w:left="4536"/>
        <w:jc w:val="center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วันที่...........</w:t>
      </w:r>
      <w:r w:rsidR="007A6DAE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.........</w:t>
      </w: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.....................................</w:t>
      </w:r>
    </w:p>
    <w:p w14:paraId="7C6202FA" w14:textId="2B19EAE8" w:rsidR="00162DBD" w:rsidRPr="00A20C2B" w:rsidRDefault="0029486F" w:rsidP="00A20C2B">
      <w:pPr>
        <w:spacing w:after="0" w:line="240" w:lineRule="auto"/>
        <w:jc w:val="both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</w:pP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หมายเหตุ</w:t>
      </w: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</w:rPr>
        <w:t xml:space="preserve"> : </w:t>
      </w: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กรุณาให้เหตุผลประกอบการประเมิน</w:t>
      </w:r>
      <w:r w:rsidR="00212673" w:rsidRPr="00A20C2B">
        <w:rPr>
          <w:rFonts w:ascii="TH Sarabun New" w:hAnsi="TH Sarabun New" w:cs="TH Sarabun New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หากพื้นที่ไม่พอเขียน ขอความกรุณาต่อแผ่นใหม่</w:t>
      </w:r>
    </w:p>
    <w:p w14:paraId="57192E2D" w14:textId="479037FB" w:rsidR="007A6DAE" w:rsidRPr="00A20C2B" w:rsidRDefault="00212673" w:rsidP="00187950">
      <w:pPr>
        <w:spacing w:after="0" w:line="240" w:lineRule="auto"/>
        <w:ind w:left="720" w:firstLine="720"/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</w:pPr>
      <w:r w:rsidRPr="00A20C2B">
        <w:rPr>
          <w:rFonts w:ascii="TH Sarabun New" w:hAnsi="TH Sarabun New" w:cs="TH Sarabun New" w:hint="cs"/>
          <w:color w:val="222222"/>
          <w:sz w:val="32"/>
          <w:szCs w:val="32"/>
          <w:shd w:val="clear" w:color="auto" w:fill="FFFFFF"/>
          <w:cs/>
        </w:rPr>
        <w:t>สถาบัน</w:t>
      </w:r>
      <w:r w:rsidR="007A6DAE" w:rsidRPr="00A20C2B">
        <w:rPr>
          <w:rFonts w:ascii="TH Sarabun New" w:hAnsi="TH Sarabun New" w:cs="TH Sarabun New"/>
          <w:color w:val="222222"/>
          <w:sz w:val="32"/>
          <w:szCs w:val="32"/>
          <w:shd w:val="clear" w:color="auto" w:fill="FFFFFF"/>
          <w:cs/>
        </w:rPr>
        <w:t>เทคโนโลยีจิตรลดา ขอขอบคุณในความอนุเคราะห์ของท่านมา ณ โอกาสนี้</w:t>
      </w:r>
    </w:p>
    <w:sectPr w:rsidR="007A6DAE" w:rsidRPr="00A20C2B" w:rsidSect="00212673">
      <w:headerReference w:type="default" r:id="rId10"/>
      <w:pgSz w:w="12240" w:h="15840"/>
      <w:pgMar w:top="567" w:right="1296" w:bottom="144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A32B" w14:textId="77777777" w:rsidR="006F3B4B" w:rsidRDefault="006F3B4B" w:rsidP="00212673">
      <w:pPr>
        <w:spacing w:after="0" w:line="240" w:lineRule="auto"/>
      </w:pPr>
      <w:r>
        <w:separator/>
      </w:r>
    </w:p>
  </w:endnote>
  <w:endnote w:type="continuationSeparator" w:id="0">
    <w:p w14:paraId="3ED6A082" w14:textId="77777777" w:rsidR="006F3B4B" w:rsidRDefault="006F3B4B" w:rsidP="00212673">
      <w:pPr>
        <w:spacing w:after="0" w:line="240" w:lineRule="auto"/>
      </w:pPr>
      <w:r>
        <w:continuationSeparator/>
      </w:r>
    </w:p>
  </w:endnote>
  <w:endnote w:type="continuationNotice" w:id="1">
    <w:p w14:paraId="6B5AF281" w14:textId="77777777" w:rsidR="006F3B4B" w:rsidRDefault="006F3B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1B144" w14:textId="77777777" w:rsidR="006F3B4B" w:rsidRDefault="006F3B4B" w:rsidP="00212673">
      <w:pPr>
        <w:spacing w:after="0" w:line="240" w:lineRule="auto"/>
      </w:pPr>
      <w:r>
        <w:separator/>
      </w:r>
    </w:p>
  </w:footnote>
  <w:footnote w:type="continuationSeparator" w:id="0">
    <w:p w14:paraId="2AB9D484" w14:textId="77777777" w:rsidR="006F3B4B" w:rsidRDefault="006F3B4B" w:rsidP="00212673">
      <w:pPr>
        <w:spacing w:after="0" w:line="240" w:lineRule="auto"/>
      </w:pPr>
      <w:r>
        <w:continuationSeparator/>
      </w:r>
    </w:p>
  </w:footnote>
  <w:footnote w:type="continuationNotice" w:id="1">
    <w:p w14:paraId="35B6612C" w14:textId="77777777" w:rsidR="006F3B4B" w:rsidRDefault="006F3B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7A95" w14:textId="1738E398" w:rsidR="00212673" w:rsidRPr="00212673" w:rsidRDefault="00212673" w:rsidP="00212673">
    <w:pPr>
      <w:spacing w:after="0"/>
      <w:jc w:val="right"/>
      <w:rPr>
        <w:rFonts w:ascii="TH Sarabun New" w:hAnsi="TH Sarabun New" w:cs="TH Sarabun New"/>
        <w:color w:val="222222"/>
        <w:sz w:val="28"/>
        <w:u w:val="single"/>
        <w:shd w:val="clear" w:color="auto" w:fill="FFFFFF"/>
      </w:rPr>
    </w:pPr>
    <w:r w:rsidRPr="00212673">
      <w:rPr>
        <w:rFonts w:ascii="TH Sarabun New" w:hAnsi="TH Sarabun New" w:cs="TH Sarabun New"/>
        <w:color w:val="222222"/>
        <w:sz w:val="28"/>
        <w:u w:val="single"/>
        <w:shd w:val="clear" w:color="auto" w:fill="FFFFFF"/>
        <w:cs/>
      </w:rPr>
      <w:t xml:space="preserve">วิจัย </w:t>
    </w:r>
    <w:r w:rsidRPr="00212673">
      <w:rPr>
        <w:rFonts w:ascii="TH Sarabun New" w:hAnsi="TH Sarabun New" w:cs="TH Sarabun New" w:hint="cs"/>
        <w:color w:val="222222"/>
        <w:sz w:val="28"/>
        <w:u w:val="single"/>
        <w:shd w:val="clear" w:color="auto" w:fill="FFFFFF"/>
        <w:cs/>
      </w:rPr>
      <w:t>๐๗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B3418"/>
    <w:multiLevelType w:val="hybridMultilevel"/>
    <w:tmpl w:val="7AA8DAB8"/>
    <w:lvl w:ilvl="0" w:tplc="BAB066BA">
      <w:start w:val="1"/>
      <w:numFmt w:val="thaiNumbers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48038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DBD"/>
    <w:rsid w:val="00061D10"/>
    <w:rsid w:val="0009353B"/>
    <w:rsid w:val="000B2522"/>
    <w:rsid w:val="001360AE"/>
    <w:rsid w:val="001460C6"/>
    <w:rsid w:val="00162DBD"/>
    <w:rsid w:val="00187950"/>
    <w:rsid w:val="00212673"/>
    <w:rsid w:val="0027055D"/>
    <w:rsid w:val="0029486F"/>
    <w:rsid w:val="00456B86"/>
    <w:rsid w:val="0062227F"/>
    <w:rsid w:val="006D4400"/>
    <w:rsid w:val="006F3B4B"/>
    <w:rsid w:val="007402A4"/>
    <w:rsid w:val="007A6DAE"/>
    <w:rsid w:val="0084115E"/>
    <w:rsid w:val="00977A8A"/>
    <w:rsid w:val="00A20C2B"/>
    <w:rsid w:val="00D11B54"/>
    <w:rsid w:val="00D32068"/>
    <w:rsid w:val="00EB60D0"/>
    <w:rsid w:val="00F0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6A09D"/>
  <w15:chartTrackingRefBased/>
  <w15:docId w15:val="{118D614E-B580-4681-A6B4-9F238EA9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7A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A1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12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673"/>
  </w:style>
  <w:style w:type="paragraph" w:styleId="Footer">
    <w:name w:val="footer"/>
    <w:basedOn w:val="Normal"/>
    <w:link w:val="FooterChar"/>
    <w:uiPriority w:val="99"/>
    <w:unhideWhenUsed/>
    <w:rsid w:val="0021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C9223FE4E14EA004183687258E33" ma:contentTypeVersion="16" ma:contentTypeDescription="Create a new document." ma:contentTypeScope="" ma:versionID="8a15e0b7d7a7ea0baa4e62ce70c78509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2cfc119f336c8a0419f581426c3e4255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63D50-3069-4D29-B215-F3155CA7E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58CC0-541D-4FB4-AFF8-CB56F0DF9BA8}">
  <ds:schemaRefs>
    <ds:schemaRef ds:uri="http://schemas.microsoft.com/office/2006/metadata/properties"/>
    <ds:schemaRef ds:uri="http://schemas.microsoft.com/office/infopath/2007/PartnerControls"/>
    <ds:schemaRef ds:uri="fe5d9d63-6af7-4cd3-aa5c-94cd6f0706d6"/>
    <ds:schemaRef ds:uri="2c5b2997-4480-4de4-a3b7-043e86115eda"/>
  </ds:schemaRefs>
</ds:datastoreItem>
</file>

<file path=customXml/itemProps3.xml><?xml version="1.0" encoding="utf-8"?>
<ds:datastoreItem xmlns:ds="http://schemas.openxmlformats.org/officeDocument/2006/customXml" ds:itemID="{A5E1AF11-036E-42EB-872B-6DFC0DA52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b2997-4480-4de4-a3b7-043e86115eda"/>
    <ds:schemaRef ds:uri="fe5d9d63-6af7-4cd3-aa5c-94cd6f070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CDTC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BUARONG LEWCHALERMWONGSE</dc:creator>
  <cp:keywords/>
  <dc:description/>
  <cp:lastModifiedBy>Rataya Saraporn</cp:lastModifiedBy>
  <cp:revision>13</cp:revision>
  <cp:lastPrinted>2017-09-26T03:04:00Z</cp:lastPrinted>
  <dcterms:created xsi:type="dcterms:W3CDTF">2017-09-25T08:15:00Z</dcterms:created>
  <dcterms:modified xsi:type="dcterms:W3CDTF">2023-05-03T02:45:00Z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  <property fmtid="{D5CDD505-2E9C-101B-9397-08002B2CF9AE}" pid="3" name="Order">
    <vt:r8>15900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