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45A8" w14:textId="7F481BFB" w:rsidR="00162DBD" w:rsidRPr="00BB5D23" w:rsidRDefault="00162DBD" w:rsidP="00A20C2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222222"/>
          <w:sz w:val="32"/>
          <w:szCs w:val="32"/>
          <w:shd w:val="clear" w:color="auto" w:fill="FFFFFF"/>
        </w:rPr>
      </w:pPr>
      <w:r w:rsidRPr="00BB5D23">
        <w:rPr>
          <w:rFonts w:ascii="TH SarabunIT๙" w:hAnsi="TH SarabunIT๙" w:cs="TH SarabunIT๙"/>
          <w:b/>
          <w:bCs/>
          <w:color w:val="222222"/>
          <w:sz w:val="32"/>
          <w:szCs w:val="32"/>
          <w:shd w:val="clear" w:color="auto" w:fill="FFFFFF"/>
          <w:cs/>
        </w:rPr>
        <w:t>แบบประเมิน</w:t>
      </w:r>
      <w:r w:rsidR="00BB5D23" w:rsidRPr="00BB5D23">
        <w:rPr>
          <w:rFonts w:ascii="TH SarabunIT๙" w:hAnsi="TH SarabunIT๙" w:cs="TH SarabunIT๙"/>
          <w:b/>
          <w:bCs/>
          <w:color w:val="222222"/>
          <w:sz w:val="32"/>
          <w:szCs w:val="32"/>
          <w:shd w:val="clear" w:color="auto" w:fill="FFFFFF"/>
          <w:cs/>
        </w:rPr>
        <w:t>รายงาน</w:t>
      </w:r>
      <w:r w:rsidRPr="00BB5D23">
        <w:rPr>
          <w:rFonts w:ascii="TH SarabunIT๙" w:hAnsi="TH SarabunIT๙" w:cs="TH SarabunIT๙"/>
          <w:b/>
          <w:bCs/>
          <w:color w:val="222222"/>
          <w:sz w:val="32"/>
          <w:szCs w:val="32"/>
          <w:shd w:val="clear" w:color="auto" w:fill="FFFFFF"/>
          <w:cs/>
        </w:rPr>
        <w:t>โครงการวิจัย</w:t>
      </w:r>
      <w:r w:rsidR="00135D27">
        <w:rPr>
          <w:rFonts w:ascii="TH SarabunIT๙" w:hAnsi="TH SarabunIT๙" w:cs="TH SarabunIT๙" w:hint="cs"/>
          <w:b/>
          <w:bCs/>
          <w:color w:val="222222"/>
          <w:sz w:val="32"/>
          <w:szCs w:val="32"/>
          <w:shd w:val="clear" w:color="auto" w:fill="FFFFFF"/>
          <w:cs/>
        </w:rPr>
        <w:t>ฉบับสมบูรณ์</w:t>
      </w:r>
      <w:r w:rsidRPr="00BB5D23">
        <w:rPr>
          <w:rFonts w:ascii="TH SarabunIT๙" w:hAnsi="TH SarabunIT๙" w:cs="TH SarabunIT๙"/>
          <w:b/>
          <w:bCs/>
          <w:color w:val="222222"/>
          <w:sz w:val="32"/>
          <w:szCs w:val="32"/>
          <w:shd w:val="clear" w:color="auto" w:fill="FFFFFF"/>
          <w:cs/>
        </w:rPr>
        <w:t xml:space="preserve"> เพื่อขอ</w:t>
      </w:r>
      <w:r w:rsidR="00135D27">
        <w:rPr>
          <w:rFonts w:ascii="TH SarabunIT๙" w:hAnsi="TH SarabunIT๙" w:cs="TH SarabunIT๙" w:hint="cs"/>
          <w:b/>
          <w:bCs/>
          <w:color w:val="222222"/>
          <w:sz w:val="32"/>
          <w:szCs w:val="32"/>
          <w:shd w:val="clear" w:color="auto" w:fill="FFFFFF"/>
          <w:cs/>
        </w:rPr>
        <w:t>ปิดโครง</w:t>
      </w:r>
      <w:r w:rsidRPr="00BB5D23">
        <w:rPr>
          <w:rFonts w:ascii="TH SarabunIT๙" w:hAnsi="TH SarabunIT๙" w:cs="TH SarabunIT๙"/>
          <w:b/>
          <w:bCs/>
          <w:color w:val="222222"/>
          <w:sz w:val="32"/>
          <w:szCs w:val="32"/>
          <w:shd w:val="clear" w:color="auto" w:fill="FFFFFF"/>
          <w:cs/>
        </w:rPr>
        <w:t>การวิจัย</w:t>
      </w:r>
    </w:p>
    <w:p w14:paraId="7A6E22CE" w14:textId="1880C8F4" w:rsidR="00162DBD" w:rsidRPr="00BB5D23" w:rsidRDefault="00212673" w:rsidP="00A20C2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222222"/>
          <w:sz w:val="32"/>
          <w:szCs w:val="32"/>
          <w:shd w:val="clear" w:color="auto" w:fill="FFFFFF"/>
        </w:rPr>
      </w:pPr>
      <w:r w:rsidRPr="00BB5D23">
        <w:rPr>
          <w:rFonts w:ascii="TH SarabunIT๙" w:hAnsi="TH SarabunIT๙" w:cs="TH SarabunIT๙"/>
          <w:b/>
          <w:bCs/>
          <w:color w:val="222222"/>
          <w:sz w:val="32"/>
          <w:szCs w:val="32"/>
          <w:shd w:val="clear" w:color="auto" w:fill="FFFFFF"/>
          <w:cs/>
        </w:rPr>
        <w:t>สถาบัน</w:t>
      </w:r>
      <w:r w:rsidR="00162DBD" w:rsidRPr="00BB5D23">
        <w:rPr>
          <w:rFonts w:ascii="TH SarabunIT๙" w:hAnsi="TH SarabunIT๙" w:cs="TH SarabunIT๙"/>
          <w:b/>
          <w:bCs/>
          <w:color w:val="222222"/>
          <w:sz w:val="32"/>
          <w:szCs w:val="32"/>
          <w:shd w:val="clear" w:color="auto" w:fill="FFFFFF"/>
          <w:cs/>
        </w:rPr>
        <w:t>เทคโนโลยีจิตรลดา</w:t>
      </w:r>
    </w:p>
    <w:p w14:paraId="6E3A44CD" w14:textId="77777777" w:rsidR="00CD016C" w:rsidRPr="00BB5D23" w:rsidRDefault="00162DBD" w:rsidP="00A20C2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5D23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</w:t>
      </w:r>
    </w:p>
    <w:p w14:paraId="17F07760" w14:textId="77777777" w:rsidR="00A20C2B" w:rsidRPr="00BB5D23" w:rsidRDefault="00A20C2B" w:rsidP="00A20C2B">
      <w:pPr>
        <w:spacing w:after="0" w:line="240" w:lineRule="auto"/>
        <w:ind w:left="567"/>
        <w:jc w:val="both"/>
        <w:rPr>
          <w:rFonts w:ascii="TH SarabunIT๙" w:hAnsi="TH SarabunIT๙" w:cs="TH SarabunIT๙"/>
          <w:sz w:val="16"/>
          <w:szCs w:val="16"/>
          <w:u w:val="single"/>
        </w:rPr>
      </w:pPr>
    </w:p>
    <w:p w14:paraId="4C6E5200" w14:textId="3CEE2AE5" w:rsidR="00162DBD" w:rsidRPr="00BB5D23" w:rsidRDefault="00162DBD" w:rsidP="00A20C2B">
      <w:pPr>
        <w:spacing w:after="0" w:line="240" w:lineRule="auto"/>
        <w:ind w:left="567"/>
        <w:jc w:val="both"/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</w:pPr>
      <w:r w:rsidRPr="00BB5D23">
        <w:rPr>
          <w:rFonts w:ascii="TH SarabunIT๙" w:hAnsi="TH SarabunIT๙" w:cs="TH SarabunIT๙"/>
          <w:sz w:val="32"/>
          <w:szCs w:val="32"/>
          <w:u w:val="single"/>
          <w:cs/>
        </w:rPr>
        <w:t>ชื่อโครงการ</w:t>
      </w:r>
      <w:r w:rsidR="0027055D" w:rsidRPr="00BB5D23">
        <w:rPr>
          <w:rFonts w:ascii="TH SarabunIT๙" w:hAnsi="TH SarabunIT๙" w:cs="TH SarabunIT๙"/>
          <w:sz w:val="32"/>
          <w:szCs w:val="32"/>
          <w:u w:val="single"/>
          <w:cs/>
        </w:rPr>
        <w:t>วิจัย</w:t>
      </w:r>
      <w:r w:rsidRPr="00BB5D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460C6"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</w:t>
      </w:r>
    </w:p>
    <w:p w14:paraId="3F4CA8A3" w14:textId="27D5B883" w:rsidR="001460C6" w:rsidRPr="00BB5D23" w:rsidRDefault="00162DBD" w:rsidP="00A20C2B">
      <w:pPr>
        <w:spacing w:after="0" w:line="240" w:lineRule="auto"/>
        <w:ind w:left="567"/>
        <w:jc w:val="both"/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</w:pPr>
      <w:r w:rsidRPr="00BB5D23">
        <w:rPr>
          <w:rFonts w:ascii="TH SarabunIT๙" w:hAnsi="TH SarabunIT๙" w:cs="TH SarabunIT๙"/>
          <w:color w:val="222222"/>
          <w:sz w:val="32"/>
          <w:szCs w:val="32"/>
          <w:u w:val="single"/>
          <w:shd w:val="clear" w:color="auto" w:fill="FFFFFF"/>
          <w:cs/>
        </w:rPr>
        <w:t>ชื่อหัวหน้าโครงการ</w:t>
      </w:r>
      <w:r w:rsidR="007A6DAE" w:rsidRPr="00BB5D23">
        <w:rPr>
          <w:rFonts w:ascii="TH SarabunIT๙" w:hAnsi="TH SarabunIT๙" w:cs="TH SarabunIT๙"/>
          <w:sz w:val="32"/>
          <w:szCs w:val="32"/>
          <w:u w:val="single"/>
          <w:shd w:val="clear" w:color="auto" w:fill="FFFFFF"/>
          <w:cs/>
        </w:rPr>
        <w:t>วิจัย</w:t>
      </w:r>
      <w:r w:rsidR="001460C6"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</w:t>
      </w:r>
    </w:p>
    <w:p w14:paraId="7AEE387F" w14:textId="644AE1F2" w:rsidR="001460C6" w:rsidRPr="00BB5D23" w:rsidRDefault="00162DBD" w:rsidP="00A20C2B">
      <w:pPr>
        <w:spacing w:after="0" w:line="240" w:lineRule="auto"/>
        <w:ind w:left="567"/>
        <w:jc w:val="both"/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</w:pPr>
      <w:r w:rsidRPr="00BB5D23">
        <w:rPr>
          <w:rFonts w:ascii="TH SarabunIT๙" w:hAnsi="TH SarabunIT๙" w:cs="TH SarabunIT๙"/>
          <w:color w:val="222222"/>
          <w:sz w:val="32"/>
          <w:szCs w:val="32"/>
          <w:u w:val="single"/>
          <w:shd w:val="clear" w:color="auto" w:fill="FFFFFF"/>
          <w:cs/>
        </w:rPr>
        <w:t>คณะ/สถาบัน</w:t>
      </w:r>
      <w:r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 xml:space="preserve">  </w:t>
      </w:r>
      <w:r w:rsidR="001460C6"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</w:t>
      </w:r>
    </w:p>
    <w:p w14:paraId="1FFA64B0" w14:textId="77777777" w:rsidR="001460C6" w:rsidRPr="00BB5D23" w:rsidRDefault="001460C6" w:rsidP="00A20C2B">
      <w:pPr>
        <w:spacing w:after="0" w:line="240" w:lineRule="auto"/>
        <w:ind w:left="567"/>
        <w:jc w:val="both"/>
        <w:rPr>
          <w:rFonts w:ascii="TH SarabunIT๙" w:hAnsi="TH SarabunIT๙" w:cs="TH SarabunIT๙"/>
          <w:color w:val="222222"/>
          <w:sz w:val="16"/>
          <w:szCs w:val="16"/>
          <w:shd w:val="clear" w:color="auto" w:fill="FFFFFF"/>
        </w:rPr>
      </w:pPr>
    </w:p>
    <w:p w14:paraId="63F573D9" w14:textId="2547AE46" w:rsidR="00162DBD" w:rsidRPr="00BB5D23" w:rsidRDefault="00162DBD" w:rsidP="00160CE8">
      <w:pPr>
        <w:spacing w:after="0" w:line="240" w:lineRule="auto"/>
        <w:jc w:val="thaiDistribute"/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</w:pPr>
      <w:r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 xml:space="preserve">         ข้าพเจ้าได้อ่าน</w:t>
      </w:r>
      <w:r w:rsidR="00135D27"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</w:rPr>
        <w:t>รายงาน</w:t>
      </w:r>
      <w:r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โครงการวิจัย</w:t>
      </w:r>
      <w:r w:rsidR="00160CE8"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</w:rPr>
        <w:t>ฉบับสมบูรณ์</w:t>
      </w:r>
      <w:r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ข้างต้น</w:t>
      </w:r>
      <w:r w:rsidR="00160CE8"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</w:rPr>
        <w:t xml:space="preserve"> </w:t>
      </w:r>
      <w:r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ตามเอกสารที่ส่งมาให้แล้ว มีความคิดเห็นและข้อเสนอแนะ ดังนี้</w:t>
      </w:r>
    </w:p>
    <w:p w14:paraId="5A6A49B6" w14:textId="77777777" w:rsidR="001460C6" w:rsidRPr="00BB5D23" w:rsidRDefault="001460C6" w:rsidP="00A20C2B">
      <w:pPr>
        <w:spacing w:after="0" w:line="240" w:lineRule="auto"/>
        <w:jc w:val="both"/>
        <w:rPr>
          <w:rFonts w:ascii="TH SarabunIT๙" w:hAnsi="TH SarabunIT๙" w:cs="TH SarabunIT๙"/>
          <w:color w:val="222222"/>
          <w:sz w:val="16"/>
          <w:szCs w:val="16"/>
          <w:shd w:val="clear" w:color="auto" w:fill="FFFFFF"/>
        </w:rPr>
      </w:pPr>
    </w:p>
    <w:p w14:paraId="3A9AAAF3" w14:textId="5D7953D0" w:rsidR="00162DBD" w:rsidRPr="00BB5D23" w:rsidRDefault="006F738A" w:rsidP="00160CE8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</w:rPr>
        <w:t>ผลการดำเนินโครงการวิจัย เป็นไปตามวัตถุประสงค์ที่ตั้งไว้</w:t>
      </w:r>
      <w:r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 xml:space="preserve">: </w:t>
      </w:r>
    </w:p>
    <w:p w14:paraId="36164515" w14:textId="620C2F49" w:rsidR="00212673" w:rsidRDefault="00212673" w:rsidP="00A20C2B">
      <w:pPr>
        <w:spacing w:after="0" w:line="240" w:lineRule="auto"/>
        <w:jc w:val="both"/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</w:pPr>
      <w:r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162DBD"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>…………………………………………………………………………………………………………………………</w:t>
      </w:r>
    </w:p>
    <w:p w14:paraId="5E60EBF2" w14:textId="47488F69" w:rsidR="00654B0B" w:rsidRPr="00BB5D23" w:rsidRDefault="00654B0B" w:rsidP="00A20C2B">
      <w:pPr>
        <w:spacing w:after="0" w:line="240" w:lineRule="auto"/>
        <w:jc w:val="both"/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</w:pPr>
      <w:r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</w:t>
      </w:r>
    </w:p>
    <w:p w14:paraId="5456DB3C" w14:textId="47C88809" w:rsidR="00162DBD" w:rsidRPr="00BB5D23" w:rsidRDefault="006F738A" w:rsidP="00160CE8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</w:pPr>
      <w:r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ความถูกต้อง/คุณค่าทางวิชาการและประโยชน์ของโครงการวิจัย</w:t>
      </w:r>
      <w:r w:rsidR="00162DBD"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 xml:space="preserve">: </w:t>
      </w:r>
    </w:p>
    <w:p w14:paraId="447EE634" w14:textId="087EF989" w:rsidR="00212673" w:rsidRDefault="00061D10" w:rsidP="00A20C2B">
      <w:pPr>
        <w:spacing w:after="0" w:line="240" w:lineRule="auto"/>
        <w:jc w:val="both"/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</w:pPr>
      <w:r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2673"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>…………………………………………………………………………………………………………………………</w:t>
      </w:r>
    </w:p>
    <w:p w14:paraId="6D54FC2F" w14:textId="705B75DB" w:rsidR="00654B0B" w:rsidRPr="00BB5D23" w:rsidRDefault="00654B0B" w:rsidP="00A20C2B">
      <w:pPr>
        <w:spacing w:after="0" w:line="240" w:lineRule="auto"/>
        <w:jc w:val="both"/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</w:pPr>
      <w:r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</w:t>
      </w:r>
    </w:p>
    <w:p w14:paraId="51AA7A0A" w14:textId="1291498D" w:rsidR="00212673" w:rsidRPr="00BB5D23" w:rsidRDefault="00162DBD" w:rsidP="00160CE8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</w:pPr>
      <w:r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ความเป็นไปได้ในการนำผลงานวิจัยสู่เชิงพาณิชย์</w:t>
      </w:r>
      <w:r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>:</w:t>
      </w:r>
      <w:r w:rsidR="00061D10"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 xml:space="preserve"> </w:t>
      </w:r>
    </w:p>
    <w:p w14:paraId="494F2A52" w14:textId="0A37B379" w:rsidR="00212673" w:rsidRDefault="00061D10" w:rsidP="00A20C2B">
      <w:pPr>
        <w:spacing w:after="0" w:line="240" w:lineRule="auto"/>
        <w:jc w:val="both"/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</w:pPr>
      <w:r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2673"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>…………………………………………………………………………………………………………………………</w:t>
      </w:r>
    </w:p>
    <w:p w14:paraId="4EBD2354" w14:textId="49013764" w:rsidR="00654B0B" w:rsidRPr="00BB5D23" w:rsidRDefault="00654B0B" w:rsidP="00A20C2B">
      <w:pPr>
        <w:spacing w:after="0" w:line="240" w:lineRule="auto"/>
        <w:jc w:val="both"/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</w:pPr>
      <w:r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</w:t>
      </w:r>
    </w:p>
    <w:p w14:paraId="2D893E57" w14:textId="1DE09A7D" w:rsidR="00061D10" w:rsidRPr="00B619CF" w:rsidRDefault="00E62F74" w:rsidP="00B619CF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</w:rPr>
        <w:t>สมควร</w:t>
      </w:r>
      <w:r w:rsidR="00B619CF"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</w:rPr>
        <w:t>อนุมัติให้ปิดโครงการวิจัยได้</w:t>
      </w:r>
      <w:r w:rsidR="00061D10" w:rsidRPr="00B619CF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 xml:space="preserve">: </w:t>
      </w:r>
    </w:p>
    <w:p w14:paraId="452E9667" w14:textId="15ECCD00" w:rsidR="0029486F" w:rsidRDefault="00061D10" w:rsidP="00A20C2B">
      <w:pPr>
        <w:spacing w:after="0" w:line="240" w:lineRule="auto"/>
        <w:jc w:val="both"/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</w:pPr>
      <w:r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2673"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>…………………………………………………………………………………………………………………………</w:t>
      </w:r>
    </w:p>
    <w:p w14:paraId="548C26ED" w14:textId="1FBE23C6" w:rsidR="00654B0B" w:rsidRDefault="00654B0B" w:rsidP="00A20C2B">
      <w:pPr>
        <w:spacing w:after="0" w:line="240" w:lineRule="auto"/>
        <w:jc w:val="both"/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</w:pPr>
      <w:r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</w:t>
      </w:r>
    </w:p>
    <w:p w14:paraId="50B35D8D" w14:textId="2EC3B6EF" w:rsidR="002C0CC7" w:rsidRDefault="002C0CC7" w:rsidP="00A20C2B">
      <w:pPr>
        <w:spacing w:after="0" w:line="240" w:lineRule="auto"/>
        <w:jc w:val="both"/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 xml:space="preserve">5. </w:t>
      </w:r>
      <w:proofErr w:type="gramStart"/>
      <w:r w:rsidR="008B7776"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 xml:space="preserve">ความคิดเห็นและข้อเสนอแนะอื่นๆ </w:t>
      </w:r>
      <w:r w:rsidR="008B7776"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>:</w:t>
      </w:r>
      <w:proofErr w:type="gramEnd"/>
    </w:p>
    <w:p w14:paraId="30857021" w14:textId="4388A762" w:rsidR="00E947C2" w:rsidRDefault="00E947C2" w:rsidP="00A20C2B">
      <w:pPr>
        <w:spacing w:after="0" w:line="240" w:lineRule="auto"/>
        <w:jc w:val="both"/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.......................................................................................................................................................................................</w:t>
      </w:r>
      <w:r w:rsidR="00654B0B"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F65A1F" w14:textId="35962F80" w:rsidR="00654B0B" w:rsidRPr="00425C4C" w:rsidRDefault="00654B0B" w:rsidP="00425C4C">
      <w:pPr>
        <w:spacing w:after="0" w:line="240" w:lineRule="auto"/>
        <w:jc w:val="both"/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</w:pPr>
      <w:r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</w:t>
      </w:r>
    </w:p>
    <w:p w14:paraId="274CBD98" w14:textId="6C8A3A95" w:rsidR="00061D10" w:rsidRPr="00BB5D23" w:rsidRDefault="007A6DAE" w:rsidP="00A20C2B">
      <w:pPr>
        <w:spacing w:after="0" w:line="240" w:lineRule="auto"/>
        <w:ind w:left="4536"/>
        <w:jc w:val="center"/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</w:pPr>
      <w:r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ผู้ประเมิน</w:t>
      </w:r>
      <w:r w:rsidR="00061D10"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 xml:space="preserve"> ………………………………………</w:t>
      </w:r>
      <w:r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...</w:t>
      </w:r>
      <w:r w:rsidR="00061D10"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>…………………………</w:t>
      </w:r>
    </w:p>
    <w:p w14:paraId="46123155" w14:textId="2B32DC2F" w:rsidR="00061D10" w:rsidRPr="00BB5D23" w:rsidRDefault="001460C6" w:rsidP="00A20C2B">
      <w:pPr>
        <w:spacing w:after="0" w:line="240" w:lineRule="auto"/>
        <w:ind w:left="4536"/>
        <w:jc w:val="center"/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</w:pPr>
      <w:r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(................</w:t>
      </w:r>
      <w:r w:rsidR="007A6DAE"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......</w:t>
      </w:r>
      <w:r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..</w:t>
      </w:r>
      <w:r w:rsidR="007A6DAE"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......</w:t>
      </w:r>
      <w:r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...........</w:t>
      </w:r>
      <w:r w:rsidR="007A6DAE"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...</w:t>
      </w:r>
      <w:r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.........</w:t>
      </w:r>
      <w:r w:rsidR="00A20C2B"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.....................</w:t>
      </w:r>
      <w:r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.................)</w:t>
      </w:r>
    </w:p>
    <w:p w14:paraId="42FB5DCC" w14:textId="24611EFA" w:rsidR="001460C6" w:rsidRPr="00BB5D23" w:rsidRDefault="001460C6" w:rsidP="00A20C2B">
      <w:pPr>
        <w:spacing w:after="0" w:line="240" w:lineRule="auto"/>
        <w:ind w:left="4536"/>
        <w:jc w:val="center"/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</w:pPr>
      <w:r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คณะ/สถาบัน..........................................................................</w:t>
      </w:r>
    </w:p>
    <w:p w14:paraId="404A45BC" w14:textId="7D2C7942" w:rsidR="00061D10" w:rsidRPr="00BB5D23" w:rsidRDefault="0029486F" w:rsidP="00A20C2B">
      <w:pPr>
        <w:spacing w:after="0" w:line="240" w:lineRule="auto"/>
        <w:ind w:left="4536"/>
        <w:jc w:val="center"/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</w:pPr>
      <w:r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วันที่...........</w:t>
      </w:r>
      <w:r w:rsidR="007A6DAE"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.........</w:t>
      </w:r>
      <w:r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.....................................</w:t>
      </w:r>
    </w:p>
    <w:p w14:paraId="7C6202FA" w14:textId="2B19EAE8" w:rsidR="00162DBD" w:rsidRPr="00BB5D23" w:rsidRDefault="0029486F" w:rsidP="00A20C2B">
      <w:pPr>
        <w:spacing w:after="0" w:line="240" w:lineRule="auto"/>
        <w:jc w:val="both"/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</w:pPr>
      <w:r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หมายเหตุ</w:t>
      </w:r>
      <w:r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 xml:space="preserve"> : </w:t>
      </w:r>
      <w:r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กรุณาให้เหตุผลประกอบการประเมิน</w:t>
      </w:r>
      <w:r w:rsidR="00212673"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 xml:space="preserve"> </w:t>
      </w:r>
      <w:r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หากพื้นที่ไม่พอเขียน ขอความกรุณาต่อแผ่นใหม่</w:t>
      </w:r>
    </w:p>
    <w:p w14:paraId="57192E2D" w14:textId="479037FB" w:rsidR="007A6DAE" w:rsidRPr="00BB5D23" w:rsidRDefault="00212673" w:rsidP="00A20C2B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</w:pPr>
      <w:r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สถาบัน</w:t>
      </w:r>
      <w:r w:rsidR="007A6DAE" w:rsidRPr="00BB5D2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เทคโนโลยีจิตรลดา ขอขอบคุณในความอนุเคราะห์ของท่านมา ณ โอกาสนี้</w:t>
      </w:r>
    </w:p>
    <w:sectPr w:rsidR="007A6DAE" w:rsidRPr="00BB5D23" w:rsidSect="00212673">
      <w:headerReference w:type="default" r:id="rId10"/>
      <w:pgSz w:w="12240" w:h="15840"/>
      <w:pgMar w:top="567" w:right="1296" w:bottom="144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FB13E" w14:textId="77777777" w:rsidR="009A1E73" w:rsidRDefault="009A1E73" w:rsidP="00212673">
      <w:pPr>
        <w:spacing w:after="0" w:line="240" w:lineRule="auto"/>
      </w:pPr>
      <w:r>
        <w:separator/>
      </w:r>
    </w:p>
  </w:endnote>
  <w:endnote w:type="continuationSeparator" w:id="0">
    <w:p w14:paraId="6987A7F3" w14:textId="77777777" w:rsidR="009A1E73" w:rsidRDefault="009A1E73" w:rsidP="0021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8813E" w14:textId="77777777" w:rsidR="009A1E73" w:rsidRDefault="009A1E73" w:rsidP="00212673">
      <w:pPr>
        <w:spacing w:after="0" w:line="240" w:lineRule="auto"/>
      </w:pPr>
      <w:r>
        <w:separator/>
      </w:r>
    </w:p>
  </w:footnote>
  <w:footnote w:type="continuationSeparator" w:id="0">
    <w:p w14:paraId="52031B69" w14:textId="77777777" w:rsidR="009A1E73" w:rsidRDefault="009A1E73" w:rsidP="00212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46FC3" w14:textId="29B77E5E" w:rsidR="00802307" w:rsidRPr="00BB5D23" w:rsidRDefault="00212673" w:rsidP="00802307">
    <w:pPr>
      <w:spacing w:after="0"/>
      <w:jc w:val="right"/>
      <w:rPr>
        <w:rFonts w:ascii="TH SarabunIT๙" w:hAnsi="TH SarabunIT๙" w:cs="TH SarabunIT๙"/>
        <w:color w:val="222222"/>
        <w:sz w:val="28"/>
        <w:u w:val="single"/>
        <w:shd w:val="clear" w:color="auto" w:fill="FFFFFF"/>
      </w:rPr>
    </w:pPr>
    <w:r w:rsidRPr="00BB5D23">
      <w:rPr>
        <w:rFonts w:ascii="TH SarabunIT๙" w:hAnsi="TH SarabunIT๙" w:cs="TH SarabunIT๙"/>
        <w:color w:val="222222"/>
        <w:sz w:val="28"/>
        <w:u w:val="single"/>
        <w:shd w:val="clear" w:color="auto" w:fill="FFFFFF"/>
        <w:cs/>
      </w:rPr>
      <w:t xml:space="preserve">วิจัย </w:t>
    </w:r>
    <w:r w:rsidR="00802307">
      <w:rPr>
        <w:rFonts w:ascii="TH SarabunIT๙" w:hAnsi="TH SarabunIT๙" w:cs="TH SarabunIT๙"/>
        <w:color w:val="222222"/>
        <w:sz w:val="28"/>
        <w:u w:val="single"/>
        <w:shd w:val="clear" w:color="auto" w:fill="FFFFFF"/>
      </w:rPr>
      <w:t>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B3418"/>
    <w:multiLevelType w:val="hybridMultilevel"/>
    <w:tmpl w:val="7AA8DAB8"/>
    <w:lvl w:ilvl="0" w:tplc="BAB066BA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480389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DBD"/>
    <w:rsid w:val="00061D10"/>
    <w:rsid w:val="0009353B"/>
    <w:rsid w:val="000B2522"/>
    <w:rsid w:val="00135D27"/>
    <w:rsid w:val="001360AE"/>
    <w:rsid w:val="001460C6"/>
    <w:rsid w:val="00160CE8"/>
    <w:rsid w:val="00162DBD"/>
    <w:rsid w:val="00212673"/>
    <w:rsid w:val="0027055D"/>
    <w:rsid w:val="0029486F"/>
    <w:rsid w:val="002C0CC7"/>
    <w:rsid w:val="00425C4C"/>
    <w:rsid w:val="004513B9"/>
    <w:rsid w:val="0062227F"/>
    <w:rsid w:val="00654B0B"/>
    <w:rsid w:val="006911A4"/>
    <w:rsid w:val="006F738A"/>
    <w:rsid w:val="007402A4"/>
    <w:rsid w:val="007A6DAE"/>
    <w:rsid w:val="00802307"/>
    <w:rsid w:val="0084115E"/>
    <w:rsid w:val="008B7776"/>
    <w:rsid w:val="00977A8A"/>
    <w:rsid w:val="009A1E73"/>
    <w:rsid w:val="00A20C2B"/>
    <w:rsid w:val="00B619CF"/>
    <w:rsid w:val="00BB5D23"/>
    <w:rsid w:val="00D11B54"/>
    <w:rsid w:val="00D32068"/>
    <w:rsid w:val="00E62F74"/>
    <w:rsid w:val="00E947C2"/>
    <w:rsid w:val="00EB60D0"/>
    <w:rsid w:val="00F0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6A09D"/>
  <w15:chartTrackingRefBased/>
  <w15:docId w15:val="{118D614E-B580-4681-A6B4-9F238EA9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7A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A1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2126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2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673"/>
  </w:style>
  <w:style w:type="paragraph" w:styleId="Footer">
    <w:name w:val="footer"/>
    <w:basedOn w:val="Normal"/>
    <w:link w:val="FooterChar"/>
    <w:uiPriority w:val="99"/>
    <w:unhideWhenUsed/>
    <w:rsid w:val="00212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5d9d63-6af7-4cd3-aa5c-94cd6f0706d6" xsi:nil="true"/>
    <lcf76f155ced4ddcb4097134ff3c332f xmlns="2c5b2997-4480-4de4-a3b7-043e86115ed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BC9223FE4E14EA004183687258E33" ma:contentTypeVersion="16" ma:contentTypeDescription="Create a new document." ma:contentTypeScope="" ma:versionID="8a15e0b7d7a7ea0baa4e62ce70c78509">
  <xsd:schema xmlns:xsd="http://www.w3.org/2001/XMLSchema" xmlns:xs="http://www.w3.org/2001/XMLSchema" xmlns:p="http://schemas.microsoft.com/office/2006/metadata/properties" xmlns:ns2="2c5b2997-4480-4de4-a3b7-043e86115eda" xmlns:ns3="fe5d9d63-6af7-4cd3-aa5c-94cd6f0706d6" targetNamespace="http://schemas.microsoft.com/office/2006/metadata/properties" ma:root="true" ma:fieldsID="2cfc119f336c8a0419f581426c3e4255" ns2:_="" ns3:_="">
    <xsd:import namespace="2c5b2997-4480-4de4-a3b7-043e86115eda"/>
    <xsd:import namespace="fe5d9d63-6af7-4cd3-aa5c-94cd6f070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b2997-4480-4de4-a3b7-043e86115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c03e92f-5ef3-4f17-b918-04e59b6ab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d9d63-6af7-4cd3-aa5c-94cd6f0706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e64c73-e73a-45e2-b5a4-f544ec5a7862}" ma:internalName="TaxCatchAll" ma:showField="CatchAllData" ma:web="fe5d9d63-6af7-4cd3-aa5c-94cd6f070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E58CC0-541D-4FB4-AFF8-CB56F0DF9BA8}">
  <ds:schemaRefs>
    <ds:schemaRef ds:uri="http://schemas.microsoft.com/office/2006/metadata/properties"/>
    <ds:schemaRef ds:uri="http://schemas.microsoft.com/office/infopath/2007/PartnerControls"/>
    <ds:schemaRef ds:uri="fe5d9d63-6af7-4cd3-aa5c-94cd6f0706d6"/>
    <ds:schemaRef ds:uri="2c5b2997-4480-4de4-a3b7-043e86115eda"/>
  </ds:schemaRefs>
</ds:datastoreItem>
</file>

<file path=customXml/itemProps2.xml><?xml version="1.0" encoding="utf-8"?>
<ds:datastoreItem xmlns:ds="http://schemas.openxmlformats.org/officeDocument/2006/customXml" ds:itemID="{64A09778-F944-4B11-8455-ECFCD7D784B9}"/>
</file>

<file path=customXml/itemProps3.xml><?xml version="1.0" encoding="utf-8"?>
<ds:datastoreItem xmlns:ds="http://schemas.openxmlformats.org/officeDocument/2006/customXml" ds:itemID="{78563D50-3069-4D29-B215-F3155CA7E0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CDTC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BUARONG LEWCHALERMWONGSE</dc:creator>
  <cp:keywords/>
  <dc:description/>
  <cp:lastModifiedBy>Rataya Saraporn</cp:lastModifiedBy>
  <cp:revision>24</cp:revision>
  <cp:lastPrinted>2017-09-26T03:04:00Z</cp:lastPrinted>
  <dcterms:created xsi:type="dcterms:W3CDTF">2017-09-25T08:15:00Z</dcterms:created>
  <dcterms:modified xsi:type="dcterms:W3CDTF">2022-06-08T07:22:00Z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0x0101002E9BC9223FE4E14EA004183687258E33</vt:lpwstr>
  </property>
  <property fmtid="{D5CDD505-2E9C-101B-9397-08002B2CF9AE}" pid="3" name="Order">
    <vt:r8>15900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